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658"/>
        <w:gridCol w:w="1559"/>
      </w:tblGrid>
      <w:tr w:rsidR="0096209A" w14:paraId="2FBEE956" w14:textId="77777777" w:rsidTr="0096209A">
        <w:trPr>
          <w:trHeight w:val="360"/>
        </w:trPr>
        <w:tc>
          <w:tcPr>
            <w:tcW w:w="1702" w:type="dxa"/>
          </w:tcPr>
          <w:p w14:paraId="2B6D2D46" w14:textId="2B2EA4B8" w:rsidR="0096209A" w:rsidRPr="004D7FEE" w:rsidRDefault="0096209A" w:rsidP="00521093">
            <w:pPr>
              <w:jc w:val="center"/>
              <w:rPr>
                <w:sz w:val="20"/>
                <w:szCs w:val="20"/>
              </w:rPr>
            </w:pPr>
            <w:r w:rsidRPr="004D7FEE">
              <w:rPr>
                <w:rFonts w:hint="eastAsia"/>
                <w:sz w:val="20"/>
                <w:szCs w:val="20"/>
              </w:rPr>
              <w:t>事務</w:t>
            </w:r>
            <w:r w:rsidR="00F86B90">
              <w:rPr>
                <w:rFonts w:hint="eastAsia"/>
                <w:sz w:val="20"/>
                <w:szCs w:val="20"/>
              </w:rPr>
              <w:t>課</w:t>
            </w:r>
            <w:r w:rsidRPr="004D7FEE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701" w:type="dxa"/>
          </w:tcPr>
          <w:p w14:paraId="166EA7CE" w14:textId="77777777" w:rsidR="0096209A" w:rsidRDefault="0096209A" w:rsidP="0052109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1512B7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701" w:type="dxa"/>
          </w:tcPr>
          <w:p w14:paraId="2E28475A" w14:textId="77777777" w:rsidR="0096209A" w:rsidRDefault="0096209A" w:rsidP="0052109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658" w:type="dxa"/>
          </w:tcPr>
          <w:p w14:paraId="5A462667" w14:textId="77777777" w:rsidR="0096209A" w:rsidRDefault="0096209A" w:rsidP="00521093">
            <w:pPr>
              <w:jc w:val="center"/>
              <w:rPr>
                <w:sz w:val="20"/>
              </w:rPr>
            </w:pPr>
            <w:r w:rsidRPr="0096209A">
              <w:rPr>
                <w:rFonts w:hint="eastAsia"/>
                <w:w w:val="73"/>
                <w:kern w:val="0"/>
                <w:sz w:val="20"/>
                <w:fitText w:val="1461" w:id="1706836224"/>
              </w:rPr>
              <w:t>係員（厚生補導担当</w:t>
            </w:r>
            <w:r w:rsidRPr="0096209A">
              <w:rPr>
                <w:rFonts w:hint="eastAsia"/>
                <w:spacing w:val="3"/>
                <w:w w:val="73"/>
                <w:kern w:val="0"/>
                <w:sz w:val="20"/>
                <w:fitText w:val="1461" w:id="1706836224"/>
              </w:rPr>
              <w:t>）</w:t>
            </w:r>
          </w:p>
        </w:tc>
        <w:tc>
          <w:tcPr>
            <w:tcW w:w="1559" w:type="dxa"/>
          </w:tcPr>
          <w:p w14:paraId="503C2E09" w14:textId="77777777" w:rsidR="0096209A" w:rsidRDefault="0096209A" w:rsidP="0052109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96209A" w14:paraId="4FA8CC71" w14:textId="77777777" w:rsidTr="0096209A">
        <w:trPr>
          <w:trHeight w:val="901"/>
        </w:trPr>
        <w:tc>
          <w:tcPr>
            <w:tcW w:w="1702" w:type="dxa"/>
          </w:tcPr>
          <w:p w14:paraId="4A0A4875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078A7D89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701" w:type="dxa"/>
          </w:tcPr>
          <w:p w14:paraId="66FE99C1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658" w:type="dxa"/>
          </w:tcPr>
          <w:p w14:paraId="505D68AA" w14:textId="77777777" w:rsidR="0096209A" w:rsidRDefault="0096209A" w:rsidP="00521093">
            <w:pPr>
              <w:rPr>
                <w:sz w:val="21"/>
              </w:rPr>
            </w:pPr>
          </w:p>
        </w:tc>
        <w:tc>
          <w:tcPr>
            <w:tcW w:w="1559" w:type="dxa"/>
          </w:tcPr>
          <w:p w14:paraId="2A851CA6" w14:textId="77777777" w:rsidR="0096209A" w:rsidRDefault="0096209A" w:rsidP="00521093">
            <w:pPr>
              <w:rPr>
                <w:sz w:val="21"/>
              </w:rPr>
            </w:pPr>
          </w:p>
        </w:tc>
      </w:tr>
    </w:tbl>
    <w:p w14:paraId="19B7F77A" w14:textId="77777777" w:rsidR="00173023" w:rsidRDefault="00173023" w:rsidP="00224BE5">
      <w:pPr>
        <w:tabs>
          <w:tab w:val="left" w:pos="142"/>
        </w:tabs>
        <w:ind w:leftChars="-59" w:left="-142"/>
        <w:rPr>
          <w:sz w:val="18"/>
        </w:rPr>
      </w:pPr>
    </w:p>
    <w:p w14:paraId="419DB06D" w14:textId="77777777" w:rsidR="00173023" w:rsidRDefault="0004341D">
      <w:r>
        <w:rPr>
          <w:rFonts w:hint="eastAsia"/>
        </w:rPr>
        <w:t xml:space="preserve">　　</w:t>
      </w:r>
    </w:p>
    <w:p w14:paraId="59862CC6" w14:textId="77777777" w:rsidR="00173023" w:rsidRDefault="00952CF9">
      <w:pPr>
        <w:jc w:val="center"/>
        <w:rPr>
          <w:sz w:val="40"/>
          <w:lang w:eastAsia="zh-TW"/>
        </w:rPr>
      </w:pPr>
      <w:r w:rsidRPr="00952CF9">
        <w:rPr>
          <w:rFonts w:hint="eastAsia"/>
          <w:spacing w:val="44"/>
          <w:w w:val="94"/>
          <w:kern w:val="0"/>
          <w:sz w:val="40"/>
          <w:fitText w:val="6400" w:id="-1533768704"/>
        </w:rPr>
        <w:t>理工学部</w:t>
      </w:r>
      <w:r w:rsidR="007C289B" w:rsidRPr="00952CF9">
        <w:rPr>
          <w:rFonts w:hint="eastAsia"/>
          <w:spacing w:val="44"/>
          <w:w w:val="94"/>
          <w:kern w:val="0"/>
          <w:sz w:val="40"/>
          <w:fitText w:val="6400" w:id="-1533768704"/>
          <w:lang w:eastAsia="zh-TW"/>
        </w:rPr>
        <w:t>合宿研修所使用許可</w:t>
      </w:r>
      <w:r w:rsidR="007C289B" w:rsidRPr="00952CF9">
        <w:rPr>
          <w:rFonts w:hint="eastAsia"/>
          <w:spacing w:val="3"/>
          <w:w w:val="94"/>
          <w:kern w:val="0"/>
          <w:sz w:val="40"/>
          <w:fitText w:val="6400" w:id="-1533768704"/>
          <w:lang w:eastAsia="zh-TW"/>
        </w:rPr>
        <w:t>願</w:t>
      </w:r>
    </w:p>
    <w:p w14:paraId="0B708658" w14:textId="77777777" w:rsidR="00173023" w:rsidRDefault="00173023"/>
    <w:p w14:paraId="76DE8C59" w14:textId="77777777" w:rsidR="00173023" w:rsidRDefault="00173023">
      <w:pPr>
        <w:wordWrap w:val="0"/>
        <w:jc w:val="right"/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52BB1CE1" w14:textId="77777777" w:rsidR="00173023" w:rsidRDefault="00952CF9">
      <w:pPr>
        <w:ind w:firstLineChars="200" w:firstLine="480"/>
      </w:pPr>
      <w:r>
        <w:rPr>
          <w:rFonts w:hint="eastAsia"/>
        </w:rPr>
        <w:t>理</w:t>
      </w:r>
      <w:r>
        <w:rPr>
          <w:rFonts w:hint="eastAsia"/>
        </w:rPr>
        <w:t xml:space="preserve"> </w:t>
      </w:r>
      <w:r w:rsidR="00173023">
        <w:rPr>
          <w:rFonts w:hint="eastAsia"/>
        </w:rPr>
        <w:t>工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学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部</w:t>
      </w:r>
      <w:r w:rsidR="00FA6718">
        <w:rPr>
          <w:rFonts w:hint="eastAsia"/>
        </w:rPr>
        <w:t xml:space="preserve"> </w:t>
      </w:r>
      <w:r w:rsidR="00173023">
        <w:rPr>
          <w:rFonts w:hint="eastAsia"/>
        </w:rPr>
        <w:t>長</w:t>
      </w:r>
      <w:r w:rsidR="00173023">
        <w:rPr>
          <w:rFonts w:hint="eastAsia"/>
        </w:rPr>
        <w:t xml:space="preserve">  </w:t>
      </w:r>
      <w:r w:rsidR="00173023">
        <w:rPr>
          <w:rFonts w:hint="eastAsia"/>
        </w:rPr>
        <w:t>殿</w:t>
      </w:r>
    </w:p>
    <w:p w14:paraId="6F4FC8F7" w14:textId="77777777" w:rsidR="00173023" w:rsidRDefault="00173023">
      <w:pPr>
        <w:ind w:firstLineChars="200" w:firstLine="480"/>
      </w:pPr>
    </w:p>
    <w:p w14:paraId="62DD94C7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69A1899B" w14:textId="77777777" w:rsidR="00173023" w:rsidRDefault="00173023">
      <w:pPr>
        <w:ind w:firstLineChars="200" w:firstLine="4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7528EE0D" w14:textId="77777777" w:rsidR="00173023" w:rsidRDefault="00173023">
      <w:pPr>
        <w:ind w:firstLineChars="200" w:firstLine="480"/>
      </w:pPr>
    </w:p>
    <w:p w14:paraId="3E415465" w14:textId="77777777" w:rsidR="00173023" w:rsidRDefault="00173023">
      <w:pPr>
        <w:ind w:firstLineChars="2000" w:firstLine="4800"/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6B4F8147" w14:textId="77777777" w:rsidR="00173023" w:rsidRDefault="00173023">
      <w:pPr>
        <w:ind w:firstLineChars="2000" w:firstLine="4800"/>
      </w:pPr>
    </w:p>
    <w:p w14:paraId="641F71C8" w14:textId="77777777" w:rsidR="00173023" w:rsidRDefault="00173023">
      <w:pPr>
        <w:ind w:firstLineChars="2000" w:firstLine="4800"/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255D0290" w14:textId="77777777" w:rsidR="00173023" w:rsidRDefault="00173023">
      <w:pPr>
        <w:ind w:firstLineChars="2000" w:firstLine="4800"/>
      </w:pPr>
    </w:p>
    <w:p w14:paraId="7C382048" w14:textId="77777777" w:rsidR="00173023" w:rsidRDefault="00173023">
      <w:r>
        <w:rPr>
          <w:rFonts w:hint="eastAsia"/>
        </w:rPr>
        <w:t xml:space="preserve">  </w:t>
      </w:r>
      <w:r>
        <w:rPr>
          <w:rFonts w:hint="eastAsia"/>
        </w:rPr>
        <w:t>下記</w:t>
      </w:r>
      <w:r w:rsidR="007C289B">
        <w:rPr>
          <w:rFonts w:hint="eastAsia"/>
        </w:rPr>
        <w:t>により使用したいので</w:t>
      </w:r>
      <w:r w:rsidR="001512B7">
        <w:rPr>
          <w:rFonts w:hint="eastAsia"/>
        </w:rPr>
        <w:t>、</w:t>
      </w:r>
      <w:r w:rsidR="007C289B">
        <w:rPr>
          <w:rFonts w:hint="eastAsia"/>
        </w:rPr>
        <w:t>許可をお願いします。</w:t>
      </w:r>
    </w:p>
    <w:p w14:paraId="103B5F6C" w14:textId="77777777" w:rsidR="00173023" w:rsidRDefault="001E328D">
      <w:r>
        <w:rPr>
          <w:rFonts w:hint="eastAsia"/>
        </w:rPr>
        <w:t>なお</w:t>
      </w:r>
      <w:r w:rsidR="001512B7">
        <w:rPr>
          <w:rFonts w:hint="eastAsia"/>
        </w:rPr>
        <w:t>、</w:t>
      </w:r>
      <w:r>
        <w:rPr>
          <w:rFonts w:hint="eastAsia"/>
        </w:rPr>
        <w:t>施設の使用にあたっては</w:t>
      </w:r>
      <w:r w:rsidR="001512B7">
        <w:rPr>
          <w:rFonts w:hint="eastAsia"/>
        </w:rPr>
        <w:t>、</w:t>
      </w:r>
      <w:r>
        <w:rPr>
          <w:rFonts w:hint="eastAsia"/>
        </w:rPr>
        <w:t>別添「使用心得」を順守いたします。</w:t>
      </w:r>
    </w:p>
    <w:p w14:paraId="50C8700D" w14:textId="77777777" w:rsidR="00CA3A1A" w:rsidRPr="001512B7" w:rsidRDefault="00CA3A1A"/>
    <w:p w14:paraId="347F76F1" w14:textId="77777777" w:rsidR="00173023" w:rsidRDefault="00173023">
      <w:pPr>
        <w:jc w:val="center"/>
      </w:pPr>
      <w:r>
        <w:rPr>
          <w:rFonts w:hint="eastAsia"/>
        </w:rPr>
        <w:t>記</w:t>
      </w:r>
    </w:p>
    <w:p w14:paraId="1902DBB0" w14:textId="77777777" w:rsidR="00173023" w:rsidRDefault="00173023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44"/>
        <w:gridCol w:w="3396"/>
      </w:tblGrid>
      <w:tr w:rsidR="00173023" w14:paraId="1E2A4827" w14:textId="77777777">
        <w:trPr>
          <w:trHeight w:val="1045"/>
        </w:trPr>
        <w:tc>
          <w:tcPr>
            <w:tcW w:w="1800" w:type="dxa"/>
            <w:vAlign w:val="center"/>
          </w:tcPr>
          <w:p w14:paraId="1DB2A424" w14:textId="77777777" w:rsidR="00173023" w:rsidRDefault="007C289B" w:rsidP="007C2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鍵の貸出日時</w:t>
            </w:r>
          </w:p>
          <w:p w14:paraId="694FAB34" w14:textId="77777777" w:rsidR="007C289B" w:rsidRDefault="007C289B" w:rsidP="007C289B">
            <w:pPr>
              <w:spacing w:line="280" w:lineRule="exact"/>
              <w:jc w:val="center"/>
              <w:rPr>
                <w:sz w:val="22"/>
              </w:rPr>
            </w:pPr>
          </w:p>
          <w:p w14:paraId="3067D796" w14:textId="77777777" w:rsidR="007C289B" w:rsidRDefault="007C289B" w:rsidP="007C2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鍵の返却日時</w:t>
            </w:r>
          </w:p>
        </w:tc>
        <w:tc>
          <w:tcPr>
            <w:tcW w:w="6840" w:type="dxa"/>
            <w:gridSpan w:val="2"/>
            <w:vAlign w:val="center"/>
          </w:tcPr>
          <w:p w14:paraId="1AC66C56" w14:textId="77777777" w:rsidR="00173023" w:rsidRDefault="00173023" w:rsidP="001512B7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7C289B">
              <w:rPr>
                <w:rFonts w:hint="eastAsia"/>
                <w:sz w:val="22"/>
              </w:rPr>
              <w:t>１５～１７時まで</w:t>
            </w:r>
          </w:p>
          <w:p w14:paraId="4936E6B9" w14:textId="77777777" w:rsidR="00173023" w:rsidRDefault="00173023" w:rsidP="007C289B">
            <w:pPr>
              <w:spacing w:line="280" w:lineRule="exact"/>
              <w:ind w:firstLineChars="200" w:firstLine="320"/>
              <w:rPr>
                <w:sz w:val="16"/>
              </w:rPr>
            </w:pPr>
          </w:p>
          <w:p w14:paraId="5A3E2BFC" w14:textId="77777777" w:rsidR="00173023" w:rsidRDefault="00173023" w:rsidP="001512B7">
            <w:pPr>
              <w:spacing w:line="2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</w:t>
            </w:r>
            <w:r w:rsidR="007C289B">
              <w:rPr>
                <w:rFonts w:hint="eastAsia"/>
                <w:sz w:val="22"/>
              </w:rPr>
              <w:t>１０時</w:t>
            </w:r>
            <w:r>
              <w:rPr>
                <w:rFonts w:hint="eastAsia"/>
                <w:sz w:val="22"/>
              </w:rPr>
              <w:t>まで</w:t>
            </w:r>
          </w:p>
        </w:tc>
      </w:tr>
      <w:tr w:rsidR="007C289B" w14:paraId="2E2C362A" w14:textId="77777777">
        <w:trPr>
          <w:trHeight w:val="844"/>
        </w:trPr>
        <w:tc>
          <w:tcPr>
            <w:tcW w:w="1800" w:type="dxa"/>
            <w:vAlign w:val="center"/>
          </w:tcPr>
          <w:p w14:paraId="571EBF55" w14:textId="77777777" w:rsidR="007C289B" w:rsidRDefault="007C289B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使用団体名</w:t>
            </w:r>
          </w:p>
          <w:p w14:paraId="519EFE70" w14:textId="77777777" w:rsidR="007C289B" w:rsidRDefault="007C289B" w:rsidP="001730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3444" w:type="dxa"/>
            <w:vAlign w:val="center"/>
          </w:tcPr>
          <w:p w14:paraId="5B93F15E" w14:textId="77777777" w:rsidR="007C289B" w:rsidRDefault="007C289B" w:rsidP="007C289B">
            <w:pPr>
              <w:rPr>
                <w:sz w:val="22"/>
              </w:rPr>
            </w:pPr>
          </w:p>
        </w:tc>
        <w:tc>
          <w:tcPr>
            <w:tcW w:w="3396" w:type="dxa"/>
            <w:vAlign w:val="center"/>
          </w:tcPr>
          <w:p w14:paraId="559F8574" w14:textId="77777777" w:rsidR="007C289B" w:rsidRDefault="007C289B" w:rsidP="007C289B">
            <w:pPr>
              <w:ind w:left="516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  <w:p w14:paraId="63CF98F7" w14:textId="77777777" w:rsidR="007C289B" w:rsidRDefault="007C289B" w:rsidP="007C289B">
            <w:pPr>
              <w:ind w:left="516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7C289B" w14:paraId="67E5FFA7" w14:textId="77777777">
        <w:trPr>
          <w:trHeight w:val="708"/>
        </w:trPr>
        <w:tc>
          <w:tcPr>
            <w:tcW w:w="1800" w:type="dxa"/>
            <w:vAlign w:val="center"/>
          </w:tcPr>
          <w:p w14:paraId="7126BB74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840" w:type="dxa"/>
            <w:gridSpan w:val="2"/>
            <w:vAlign w:val="center"/>
          </w:tcPr>
          <w:p w14:paraId="75F234F1" w14:textId="77777777" w:rsidR="007C289B" w:rsidRDefault="007C289B">
            <w:pPr>
              <w:jc w:val="center"/>
              <w:rPr>
                <w:sz w:val="22"/>
              </w:rPr>
            </w:pPr>
          </w:p>
        </w:tc>
      </w:tr>
      <w:tr w:rsidR="007C289B" w14:paraId="20C1AA74" w14:textId="77777777">
        <w:trPr>
          <w:trHeight w:val="967"/>
        </w:trPr>
        <w:tc>
          <w:tcPr>
            <w:tcW w:w="1800" w:type="dxa"/>
            <w:vAlign w:val="center"/>
          </w:tcPr>
          <w:p w14:paraId="7D8D9E7A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使用室</w:t>
            </w:r>
          </w:p>
          <w:p w14:paraId="3D05B557" w14:textId="77777777" w:rsidR="00F15B7A" w:rsidRDefault="00F15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（○で囲む）</w:t>
            </w:r>
          </w:p>
        </w:tc>
        <w:tc>
          <w:tcPr>
            <w:tcW w:w="6840" w:type="dxa"/>
            <w:gridSpan w:val="2"/>
            <w:vAlign w:val="center"/>
          </w:tcPr>
          <w:p w14:paraId="1F0AB0BC" w14:textId="77777777" w:rsidR="007C289B" w:rsidRPr="007C289B" w:rsidRDefault="007C289B" w:rsidP="00F15B7A">
            <w:pPr>
              <w:overflowPunct w:val="0"/>
              <w:adjustRightInd w:val="0"/>
              <w:ind w:firstLineChars="100" w:firstLine="210"/>
              <w:textAlignment w:val="baseline"/>
              <w:rPr>
                <w:rFonts w:ascii="ＭＳ 明朝"/>
                <w:color w:val="000000"/>
                <w:spacing w:val="2"/>
                <w:kern w:val="0"/>
                <w:sz w:val="21"/>
                <w:szCs w:val="21"/>
              </w:rPr>
            </w:pP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１号室（１２畳）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２号室（１５畳）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３号室（６畳）</w:t>
            </w:r>
          </w:p>
          <w:p w14:paraId="782AE5E0" w14:textId="77777777" w:rsidR="007C289B" w:rsidRDefault="007C289B" w:rsidP="00F15B7A">
            <w:pPr>
              <w:ind w:firstLineChars="100" w:firstLine="210"/>
              <w:rPr>
                <w:sz w:val="22"/>
              </w:rPr>
            </w:pP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４号室（６畳）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F15B7A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食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堂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="00F15B7A"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 xml:space="preserve">       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浴</w:t>
            </w:r>
            <w:r w:rsidRPr="007C289B"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7C289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</w:tr>
      <w:tr w:rsidR="007C289B" w14:paraId="7D4B20FC" w14:textId="77777777">
        <w:trPr>
          <w:trHeight w:val="900"/>
        </w:trPr>
        <w:tc>
          <w:tcPr>
            <w:tcW w:w="1800" w:type="dxa"/>
            <w:vAlign w:val="center"/>
          </w:tcPr>
          <w:p w14:paraId="40B4E328" w14:textId="77777777" w:rsidR="007C289B" w:rsidRDefault="004E36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F15B7A">
              <w:rPr>
                <w:rFonts w:hint="eastAsia"/>
                <w:sz w:val="22"/>
              </w:rPr>
              <w:t>の</w:t>
            </w:r>
          </w:p>
          <w:p w14:paraId="767B4627" w14:textId="1901DF14" w:rsidR="00F15B7A" w:rsidRDefault="00F15B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署名</w:t>
            </w:r>
            <w:r>
              <w:rPr>
                <w:rFonts w:hint="eastAsia"/>
                <w:sz w:val="22"/>
              </w:rPr>
              <w:t xml:space="preserve">  </w:t>
            </w:r>
          </w:p>
        </w:tc>
        <w:tc>
          <w:tcPr>
            <w:tcW w:w="6840" w:type="dxa"/>
            <w:gridSpan w:val="2"/>
            <w:vAlign w:val="center"/>
          </w:tcPr>
          <w:p w14:paraId="723F3117" w14:textId="77777777" w:rsidR="007C289B" w:rsidRDefault="007C28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</w:p>
        </w:tc>
      </w:tr>
    </w:tbl>
    <w:p w14:paraId="463D5776" w14:textId="77777777" w:rsidR="00F15B7A" w:rsidRDefault="00173023">
      <w:pPr>
        <w:rPr>
          <w:sz w:val="21"/>
        </w:rPr>
      </w:pPr>
      <w:r>
        <w:rPr>
          <w:rFonts w:hint="eastAsia"/>
          <w:sz w:val="21"/>
        </w:rPr>
        <w:t xml:space="preserve">    </w:t>
      </w:r>
      <w:r w:rsidR="00F15B7A">
        <w:rPr>
          <w:rFonts w:hint="eastAsia"/>
          <w:sz w:val="21"/>
        </w:rPr>
        <w:t>※担当者記入欄</w:t>
      </w:r>
    </w:p>
    <w:tbl>
      <w:tblPr>
        <w:tblW w:w="0" w:type="auto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693"/>
        <w:gridCol w:w="993"/>
        <w:gridCol w:w="2693"/>
      </w:tblGrid>
      <w:tr w:rsidR="005975B0" w14:paraId="33F136FD" w14:textId="77777777">
        <w:trPr>
          <w:trHeight w:val="324"/>
        </w:trPr>
        <w:tc>
          <w:tcPr>
            <w:tcW w:w="3685" w:type="dxa"/>
            <w:gridSpan w:val="2"/>
          </w:tcPr>
          <w:p w14:paraId="3A5123B5" w14:textId="77777777" w:rsidR="005975B0" w:rsidRPr="00173023" w:rsidRDefault="005975B0" w:rsidP="005975B0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鍵の貸出</w:t>
            </w:r>
          </w:p>
        </w:tc>
        <w:tc>
          <w:tcPr>
            <w:tcW w:w="3686" w:type="dxa"/>
            <w:gridSpan w:val="2"/>
          </w:tcPr>
          <w:p w14:paraId="55D3A86D" w14:textId="77777777" w:rsidR="005975B0" w:rsidRPr="00173023" w:rsidRDefault="005975B0" w:rsidP="005975B0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鍵の返却</w:t>
            </w:r>
          </w:p>
        </w:tc>
      </w:tr>
      <w:tr w:rsidR="00173023" w14:paraId="041CF642" w14:textId="77777777">
        <w:trPr>
          <w:trHeight w:val="264"/>
        </w:trPr>
        <w:tc>
          <w:tcPr>
            <w:tcW w:w="992" w:type="dxa"/>
          </w:tcPr>
          <w:p w14:paraId="47D7562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693" w:type="dxa"/>
          </w:tcPr>
          <w:p w14:paraId="2B104878" w14:textId="77777777" w:rsidR="00173023" w:rsidRPr="00173023" w:rsidRDefault="0017302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B8EF9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担当者名</w:t>
            </w:r>
          </w:p>
        </w:tc>
        <w:tc>
          <w:tcPr>
            <w:tcW w:w="2693" w:type="dxa"/>
          </w:tcPr>
          <w:p w14:paraId="13CB94ED" w14:textId="77777777" w:rsidR="00173023" w:rsidRPr="00173023" w:rsidRDefault="00173023" w:rsidP="00173023">
            <w:pPr>
              <w:rPr>
                <w:sz w:val="18"/>
                <w:szCs w:val="18"/>
              </w:rPr>
            </w:pPr>
          </w:p>
        </w:tc>
      </w:tr>
      <w:tr w:rsidR="00173023" w14:paraId="3181219C" w14:textId="77777777">
        <w:trPr>
          <w:trHeight w:val="300"/>
        </w:trPr>
        <w:tc>
          <w:tcPr>
            <w:tcW w:w="992" w:type="dxa"/>
          </w:tcPr>
          <w:p w14:paraId="661FF141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2693" w:type="dxa"/>
          </w:tcPr>
          <w:p w14:paraId="72773C0D" w14:textId="77777777" w:rsidR="00173023" w:rsidRPr="00173023" w:rsidRDefault="00173023" w:rsidP="00173023">
            <w:pPr>
              <w:jc w:val="right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月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993" w:type="dxa"/>
          </w:tcPr>
          <w:p w14:paraId="6347BF13" w14:textId="77777777" w:rsidR="00173023" w:rsidRPr="00173023" w:rsidRDefault="00173023" w:rsidP="00901B82">
            <w:pPr>
              <w:jc w:val="center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2693" w:type="dxa"/>
          </w:tcPr>
          <w:p w14:paraId="527A1B96" w14:textId="77777777" w:rsidR="00173023" w:rsidRPr="00173023" w:rsidRDefault="00173023" w:rsidP="00173023">
            <w:pPr>
              <w:jc w:val="right"/>
              <w:rPr>
                <w:sz w:val="18"/>
                <w:szCs w:val="18"/>
              </w:rPr>
            </w:pPr>
            <w:r w:rsidRPr="00173023">
              <w:rPr>
                <w:rFonts w:hint="eastAsia"/>
                <w:sz w:val="18"/>
                <w:szCs w:val="18"/>
              </w:rPr>
              <w:t>月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日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時</w:t>
            </w:r>
            <w:r w:rsidRPr="00173023">
              <w:rPr>
                <w:rFonts w:hint="eastAsia"/>
                <w:sz w:val="18"/>
                <w:szCs w:val="18"/>
              </w:rPr>
              <w:t xml:space="preserve">    </w:t>
            </w:r>
            <w:r w:rsidRPr="00173023">
              <w:rPr>
                <w:rFonts w:hint="eastAsia"/>
                <w:sz w:val="18"/>
                <w:szCs w:val="18"/>
              </w:rPr>
              <w:t>分</w:t>
            </w:r>
          </w:p>
        </w:tc>
      </w:tr>
    </w:tbl>
    <w:p w14:paraId="41F32887" w14:textId="77777777" w:rsidR="00901B82" w:rsidRPr="00BD687F" w:rsidRDefault="00F15B7A">
      <w:pPr>
        <w:rPr>
          <w:b/>
          <w:sz w:val="21"/>
          <w:szCs w:val="21"/>
          <w:u w:val="single"/>
        </w:rPr>
        <w:sectPr w:rsidR="00901B82" w:rsidRPr="00BD687F" w:rsidSect="00605775">
          <w:pgSz w:w="11906" w:h="16838" w:code="9"/>
          <w:pgMar w:top="1134" w:right="1134" w:bottom="851" w:left="1418" w:header="851" w:footer="992" w:gutter="0"/>
          <w:cols w:space="425"/>
          <w:docGrid w:type="lines" w:linePitch="360"/>
        </w:sectPr>
      </w:pPr>
      <w:r>
        <w:rPr>
          <w:rFonts w:hint="eastAsia"/>
          <w:sz w:val="21"/>
        </w:rPr>
        <w:t xml:space="preserve">  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（注）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本届出は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、１０日前までに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行う</w:t>
      </w:r>
      <w:r w:rsidR="009A464F" w:rsidRPr="00BD687F">
        <w:rPr>
          <w:rFonts w:cs="ＭＳ 明朝" w:hint="eastAsia"/>
          <w:b/>
          <w:sz w:val="21"/>
          <w:szCs w:val="21"/>
          <w:u w:val="single"/>
        </w:rPr>
        <w:t>こと。</w:t>
      </w:r>
      <w:r w:rsidR="00BD687F" w:rsidRPr="00BD687F">
        <w:rPr>
          <w:rFonts w:cs="ＭＳ 明朝" w:hint="eastAsia"/>
          <w:b/>
          <w:sz w:val="21"/>
          <w:szCs w:val="21"/>
          <w:u w:val="single"/>
        </w:rPr>
        <w:t>それ以降は受け付けない。</w:t>
      </w:r>
    </w:p>
    <w:p w14:paraId="28668821" w14:textId="77777777" w:rsidR="00F15B7A" w:rsidRPr="00DD56F8" w:rsidRDefault="00901B82" w:rsidP="00901B82">
      <w:pPr>
        <w:jc w:val="center"/>
        <w:rPr>
          <w:b/>
          <w:sz w:val="32"/>
          <w:szCs w:val="32"/>
        </w:rPr>
      </w:pPr>
      <w:r w:rsidRPr="00DD56F8">
        <w:rPr>
          <w:rFonts w:hint="eastAsia"/>
          <w:b/>
          <w:sz w:val="32"/>
          <w:szCs w:val="32"/>
        </w:rPr>
        <w:lastRenderedPageBreak/>
        <w:t>使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用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心</w:t>
      </w:r>
      <w:r w:rsidRPr="00DD56F8">
        <w:rPr>
          <w:rFonts w:hint="eastAsia"/>
          <w:b/>
          <w:sz w:val="32"/>
          <w:szCs w:val="32"/>
        </w:rPr>
        <w:t xml:space="preserve">  </w:t>
      </w:r>
      <w:r w:rsidRPr="00DD56F8">
        <w:rPr>
          <w:rFonts w:hint="eastAsia"/>
          <w:b/>
          <w:sz w:val="32"/>
          <w:szCs w:val="32"/>
        </w:rPr>
        <w:t>得</w:t>
      </w:r>
    </w:p>
    <w:p w14:paraId="00811F9A" w14:textId="77777777" w:rsidR="00901B82" w:rsidRDefault="00901B82"/>
    <w:p w14:paraId="74A6009A" w14:textId="77777777" w:rsidR="00901B82" w:rsidRPr="00DD56F8" w:rsidRDefault="00901B82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Ⅰ．</w:t>
      </w:r>
      <w:r w:rsidR="001E328D">
        <w:rPr>
          <w:rFonts w:hint="eastAsia"/>
          <w:b/>
        </w:rPr>
        <w:t>記載事項に</w:t>
      </w:r>
      <w:r w:rsidRPr="00DD56F8">
        <w:rPr>
          <w:rFonts w:hint="eastAsia"/>
          <w:b/>
        </w:rPr>
        <w:t>変更が生じた場合は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速やかにその旨を届け出ること。</w:t>
      </w:r>
    </w:p>
    <w:p w14:paraId="1F7213DA" w14:textId="77777777" w:rsidR="00901B82" w:rsidRPr="00DD56F8" w:rsidRDefault="00901B82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Ⅱ．</w:t>
      </w:r>
      <w:r w:rsidR="00674700" w:rsidRPr="00DD56F8">
        <w:rPr>
          <w:rFonts w:hint="eastAsia"/>
          <w:b/>
        </w:rPr>
        <w:t>使用許可願に記載された目的以外に使用しない事。</w:t>
      </w:r>
    </w:p>
    <w:p w14:paraId="7670539B" w14:textId="77777777" w:rsidR="00674700" w:rsidRPr="00DD56F8" w:rsidRDefault="00674700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Ⅲ．火災予防には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特に留意すること。</w:t>
      </w:r>
    </w:p>
    <w:p w14:paraId="4E44511A" w14:textId="77777777" w:rsidR="00674700" w:rsidRPr="00DD56F8" w:rsidRDefault="00674700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Ⅳ．</w:t>
      </w:r>
      <w:r w:rsidRPr="00605CF0">
        <w:rPr>
          <w:rFonts w:hint="eastAsia"/>
          <w:b/>
          <w:color w:val="FF0000"/>
          <w:u w:val="single"/>
        </w:rPr>
        <w:t>合宿</w:t>
      </w:r>
      <w:r w:rsidR="008D1CD6" w:rsidRPr="00605CF0">
        <w:rPr>
          <w:rFonts w:hint="eastAsia"/>
          <w:b/>
          <w:color w:val="FF0000"/>
          <w:u w:val="single"/>
        </w:rPr>
        <w:t>中</w:t>
      </w:r>
      <w:r w:rsidRPr="00605CF0">
        <w:rPr>
          <w:rFonts w:hint="eastAsia"/>
          <w:b/>
          <w:color w:val="FF0000"/>
          <w:u w:val="single"/>
        </w:rPr>
        <w:t>は</w:t>
      </w:r>
      <w:r w:rsidR="001512B7">
        <w:rPr>
          <w:rFonts w:hint="eastAsia"/>
          <w:b/>
          <w:color w:val="FF0000"/>
          <w:u w:val="single"/>
        </w:rPr>
        <w:t>、</w:t>
      </w:r>
      <w:r w:rsidRPr="00605CF0">
        <w:rPr>
          <w:rFonts w:hint="eastAsia"/>
          <w:b/>
          <w:color w:val="FF0000"/>
          <w:u w:val="single"/>
        </w:rPr>
        <w:t>飲酒しないこと。</w:t>
      </w:r>
    </w:p>
    <w:p w14:paraId="2DE82C96" w14:textId="77777777" w:rsidR="00674700" w:rsidRPr="00DD56F8" w:rsidRDefault="00674700" w:rsidP="00DD56F8">
      <w:pPr>
        <w:spacing w:line="360" w:lineRule="auto"/>
        <w:ind w:left="482" w:hangingChars="200" w:hanging="482"/>
        <w:rPr>
          <w:b/>
        </w:rPr>
      </w:pPr>
      <w:r w:rsidRPr="00DD56F8">
        <w:rPr>
          <w:rFonts w:hint="eastAsia"/>
          <w:b/>
        </w:rPr>
        <w:t>Ⅴ．使用者は</w:t>
      </w:r>
      <w:r w:rsidR="001512B7">
        <w:rPr>
          <w:rFonts w:hint="eastAsia"/>
          <w:b/>
        </w:rPr>
        <w:t>、</w:t>
      </w:r>
      <w:r w:rsidRPr="00DD56F8">
        <w:rPr>
          <w:rFonts w:hint="eastAsia"/>
          <w:b/>
        </w:rPr>
        <w:t>故意又は過失により</w:t>
      </w:r>
      <w:r w:rsidR="00F42D93" w:rsidRPr="00DD56F8">
        <w:rPr>
          <w:rFonts w:hint="eastAsia"/>
          <w:b/>
        </w:rPr>
        <w:t>施設・設備を減失し</w:t>
      </w:r>
      <w:r w:rsidR="001512B7">
        <w:rPr>
          <w:rFonts w:hint="eastAsia"/>
          <w:b/>
        </w:rPr>
        <w:t>、</w:t>
      </w:r>
      <w:r w:rsidR="00F42D93" w:rsidRPr="00DD56F8">
        <w:rPr>
          <w:rFonts w:hint="eastAsia"/>
          <w:b/>
        </w:rPr>
        <w:t>若しくは毀損したときは</w:t>
      </w:r>
      <w:r w:rsidR="001512B7">
        <w:rPr>
          <w:rFonts w:hint="eastAsia"/>
          <w:b/>
        </w:rPr>
        <w:t>、</w:t>
      </w:r>
      <w:r w:rsidR="00F42D93" w:rsidRPr="00DD56F8">
        <w:rPr>
          <w:rFonts w:hint="eastAsia"/>
          <w:b/>
        </w:rPr>
        <w:t>その損害を弁償すること。</w:t>
      </w:r>
    </w:p>
    <w:p w14:paraId="3F033DAD" w14:textId="77777777" w:rsidR="00F42D93" w:rsidRPr="00DD56F8" w:rsidRDefault="00F42D93" w:rsidP="002641A1">
      <w:pPr>
        <w:spacing w:line="360" w:lineRule="auto"/>
        <w:rPr>
          <w:b/>
        </w:rPr>
      </w:pPr>
      <w:r w:rsidRPr="00DD56F8">
        <w:rPr>
          <w:rFonts w:hint="eastAsia"/>
          <w:b/>
        </w:rPr>
        <w:t>Ⅵ．</w:t>
      </w:r>
      <w:r w:rsidR="00D67CF0" w:rsidRPr="00DD56F8">
        <w:rPr>
          <w:rFonts w:hint="eastAsia"/>
          <w:b/>
        </w:rPr>
        <w:t>鍵の又貸しはしないこと。</w:t>
      </w:r>
    </w:p>
    <w:p w14:paraId="7A61DEC0" w14:textId="77777777" w:rsidR="00D67CF0" w:rsidRDefault="00DD56F8" w:rsidP="002641A1">
      <w:pPr>
        <w:spacing w:line="360" w:lineRule="auto"/>
      </w:pPr>
      <w:r>
        <w:rPr>
          <w:rFonts w:hint="eastAsia"/>
          <w:b/>
        </w:rPr>
        <w:t>Ⅶ．使用後は</w:t>
      </w:r>
      <w:r w:rsidR="001512B7">
        <w:rPr>
          <w:rFonts w:hint="eastAsia"/>
          <w:b/>
        </w:rPr>
        <w:t>、</w:t>
      </w:r>
      <w:r>
        <w:rPr>
          <w:rFonts w:hint="eastAsia"/>
          <w:b/>
        </w:rPr>
        <w:t>部屋の鍵についている掃除要領どお</w:t>
      </w:r>
      <w:r w:rsidR="00D67CF0" w:rsidRPr="00DD56F8">
        <w:rPr>
          <w:rFonts w:hint="eastAsia"/>
          <w:b/>
        </w:rPr>
        <w:t>りにきちんと整理すること。</w:t>
      </w:r>
    </w:p>
    <w:p w14:paraId="17AB61D7" w14:textId="77777777" w:rsidR="00D67CF0" w:rsidRPr="0037682D" w:rsidRDefault="0037682D" w:rsidP="002641A1">
      <w:pPr>
        <w:spacing w:line="360" w:lineRule="auto"/>
        <w:rPr>
          <w:u w:val="single"/>
        </w:rPr>
      </w:pPr>
      <w:r>
        <w:rPr>
          <w:rFonts w:hint="eastAsia"/>
        </w:rPr>
        <w:t xml:space="preserve">　</w:t>
      </w:r>
      <w:r w:rsidRPr="0037682D">
        <w:rPr>
          <w:rFonts w:hint="eastAsia"/>
          <w:u w:val="single"/>
        </w:rPr>
        <w:t>※上記に違反する事実があった場合は、以降の使用を禁じます。</w:t>
      </w:r>
    </w:p>
    <w:p w14:paraId="24D532C6" w14:textId="77777777" w:rsidR="00D67CF0" w:rsidRDefault="00D67CF0"/>
    <w:p w14:paraId="22099C37" w14:textId="77777777" w:rsidR="00D67CF0" w:rsidRDefault="00D67CF0">
      <w:r>
        <w:rPr>
          <w:rFonts w:hint="eastAsia"/>
        </w:rPr>
        <w:t>スケジュール表</w:t>
      </w:r>
    </w:p>
    <w:tbl>
      <w:tblPr>
        <w:tblW w:w="10191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7"/>
        <w:gridCol w:w="566"/>
        <w:gridCol w:w="566"/>
        <w:gridCol w:w="566"/>
        <w:gridCol w:w="566"/>
        <w:gridCol w:w="566"/>
        <w:gridCol w:w="567"/>
      </w:tblGrid>
      <w:tr w:rsidR="00D67CF0" w:rsidRPr="002641A1" w14:paraId="6883EAE4" w14:textId="77777777">
        <w:trPr>
          <w:trHeight w:val="744"/>
        </w:trPr>
        <w:tc>
          <w:tcPr>
            <w:tcW w:w="566" w:type="dxa"/>
            <w:tcBorders>
              <w:tl2br w:val="single" w:sz="4" w:space="0" w:color="auto"/>
            </w:tcBorders>
            <w:vAlign w:val="center"/>
          </w:tcPr>
          <w:p w14:paraId="65BAABFE" w14:textId="77777777" w:rsidR="00D67CF0" w:rsidRDefault="00736704" w:rsidP="00736704">
            <w:pPr>
              <w:jc w:val="right"/>
              <w:rPr>
                <w:sz w:val="18"/>
                <w:szCs w:val="18"/>
              </w:rPr>
            </w:pPr>
            <w:r w:rsidRPr="00736704">
              <w:rPr>
                <w:rFonts w:hint="eastAsia"/>
                <w:sz w:val="18"/>
                <w:szCs w:val="18"/>
              </w:rPr>
              <w:t>時</w:t>
            </w:r>
          </w:p>
          <w:p w14:paraId="45650A16" w14:textId="77777777" w:rsidR="00736704" w:rsidRPr="00736704" w:rsidRDefault="00736704" w:rsidP="007367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66" w:type="dxa"/>
            <w:vAlign w:val="center"/>
          </w:tcPr>
          <w:p w14:paraId="5040CD8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66" w:type="dxa"/>
            <w:vAlign w:val="center"/>
          </w:tcPr>
          <w:p w14:paraId="61197E38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566" w:type="dxa"/>
            <w:vAlign w:val="center"/>
          </w:tcPr>
          <w:p w14:paraId="2A0C23CE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566" w:type="dxa"/>
            <w:vAlign w:val="center"/>
          </w:tcPr>
          <w:p w14:paraId="2EC65A2C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vAlign w:val="center"/>
          </w:tcPr>
          <w:p w14:paraId="0A7E16A4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566" w:type="dxa"/>
            <w:vAlign w:val="center"/>
          </w:tcPr>
          <w:p w14:paraId="22373E1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566" w:type="dxa"/>
            <w:vAlign w:val="center"/>
          </w:tcPr>
          <w:p w14:paraId="3C55A7C9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566" w:type="dxa"/>
            <w:vAlign w:val="center"/>
          </w:tcPr>
          <w:p w14:paraId="3D12A309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566" w:type="dxa"/>
            <w:vAlign w:val="center"/>
          </w:tcPr>
          <w:p w14:paraId="0F056205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566" w:type="dxa"/>
            <w:vAlign w:val="center"/>
          </w:tcPr>
          <w:p w14:paraId="5C8E13CF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567" w:type="dxa"/>
            <w:vAlign w:val="center"/>
          </w:tcPr>
          <w:p w14:paraId="519ADCAA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566" w:type="dxa"/>
            <w:vAlign w:val="center"/>
          </w:tcPr>
          <w:p w14:paraId="3D105840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566" w:type="dxa"/>
            <w:vAlign w:val="center"/>
          </w:tcPr>
          <w:p w14:paraId="371657B5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566" w:type="dxa"/>
            <w:vAlign w:val="center"/>
          </w:tcPr>
          <w:p w14:paraId="6F2F8707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566" w:type="dxa"/>
            <w:vAlign w:val="center"/>
          </w:tcPr>
          <w:p w14:paraId="0D5C144D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566" w:type="dxa"/>
            <w:vAlign w:val="center"/>
          </w:tcPr>
          <w:p w14:paraId="20839216" w14:textId="77777777" w:rsidR="00D67CF0" w:rsidRPr="002641A1" w:rsidRDefault="00D67CF0" w:rsidP="00D67CF0">
            <w:pPr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80DBC" w14:textId="77777777" w:rsidR="00D67CF0" w:rsidRPr="002641A1" w:rsidRDefault="002641A1" w:rsidP="002641A1">
            <w:pPr>
              <w:widowControl/>
              <w:jc w:val="center"/>
              <w:rPr>
                <w:sz w:val="18"/>
                <w:szCs w:val="18"/>
              </w:rPr>
            </w:pPr>
            <w:r w:rsidRPr="002641A1">
              <w:rPr>
                <w:rFonts w:hint="eastAsia"/>
                <w:sz w:val="18"/>
                <w:szCs w:val="18"/>
              </w:rPr>
              <w:t>２２</w:t>
            </w:r>
          </w:p>
        </w:tc>
      </w:tr>
      <w:tr w:rsidR="00D67CF0" w14:paraId="08140F77" w14:textId="77777777">
        <w:trPr>
          <w:trHeight w:val="1152"/>
        </w:trPr>
        <w:tc>
          <w:tcPr>
            <w:tcW w:w="566" w:type="dxa"/>
          </w:tcPr>
          <w:p w14:paraId="27D727F0" w14:textId="77777777" w:rsidR="00D67CF0" w:rsidRDefault="00D67CF0"/>
        </w:tc>
        <w:tc>
          <w:tcPr>
            <w:tcW w:w="566" w:type="dxa"/>
          </w:tcPr>
          <w:p w14:paraId="0423E660" w14:textId="77777777" w:rsidR="00D67CF0" w:rsidRDefault="00D67CF0"/>
        </w:tc>
        <w:tc>
          <w:tcPr>
            <w:tcW w:w="566" w:type="dxa"/>
          </w:tcPr>
          <w:p w14:paraId="7049AF96" w14:textId="77777777" w:rsidR="00D67CF0" w:rsidRDefault="00D67CF0"/>
        </w:tc>
        <w:tc>
          <w:tcPr>
            <w:tcW w:w="566" w:type="dxa"/>
          </w:tcPr>
          <w:p w14:paraId="55E20EF8" w14:textId="77777777" w:rsidR="00D67CF0" w:rsidRDefault="00D67CF0"/>
        </w:tc>
        <w:tc>
          <w:tcPr>
            <w:tcW w:w="566" w:type="dxa"/>
          </w:tcPr>
          <w:p w14:paraId="5C651523" w14:textId="77777777" w:rsidR="00D67CF0" w:rsidRDefault="00D67CF0"/>
        </w:tc>
        <w:tc>
          <w:tcPr>
            <w:tcW w:w="567" w:type="dxa"/>
          </w:tcPr>
          <w:p w14:paraId="2CE8BFC6" w14:textId="77777777" w:rsidR="00D67CF0" w:rsidRDefault="00D67CF0"/>
        </w:tc>
        <w:tc>
          <w:tcPr>
            <w:tcW w:w="566" w:type="dxa"/>
          </w:tcPr>
          <w:p w14:paraId="7811E385" w14:textId="77777777" w:rsidR="00D67CF0" w:rsidRDefault="00D67CF0"/>
        </w:tc>
        <w:tc>
          <w:tcPr>
            <w:tcW w:w="566" w:type="dxa"/>
          </w:tcPr>
          <w:p w14:paraId="6152684A" w14:textId="77777777" w:rsidR="00D67CF0" w:rsidRDefault="00D67CF0"/>
        </w:tc>
        <w:tc>
          <w:tcPr>
            <w:tcW w:w="566" w:type="dxa"/>
          </w:tcPr>
          <w:p w14:paraId="3177CC34" w14:textId="77777777" w:rsidR="00D67CF0" w:rsidRDefault="00D67CF0"/>
        </w:tc>
        <w:tc>
          <w:tcPr>
            <w:tcW w:w="566" w:type="dxa"/>
          </w:tcPr>
          <w:p w14:paraId="5BE1C141" w14:textId="77777777" w:rsidR="00D67CF0" w:rsidRDefault="00D67CF0"/>
        </w:tc>
        <w:tc>
          <w:tcPr>
            <w:tcW w:w="566" w:type="dxa"/>
          </w:tcPr>
          <w:p w14:paraId="7EBFB6B2" w14:textId="77777777" w:rsidR="00D67CF0" w:rsidRDefault="00D67CF0"/>
        </w:tc>
        <w:tc>
          <w:tcPr>
            <w:tcW w:w="567" w:type="dxa"/>
          </w:tcPr>
          <w:p w14:paraId="1BD0D3EF" w14:textId="77777777" w:rsidR="00D67CF0" w:rsidRDefault="00D67CF0"/>
        </w:tc>
        <w:tc>
          <w:tcPr>
            <w:tcW w:w="566" w:type="dxa"/>
          </w:tcPr>
          <w:p w14:paraId="355F48AC" w14:textId="77777777" w:rsidR="00D67CF0" w:rsidRDefault="00D67CF0"/>
        </w:tc>
        <w:tc>
          <w:tcPr>
            <w:tcW w:w="566" w:type="dxa"/>
          </w:tcPr>
          <w:p w14:paraId="2373C7F3" w14:textId="77777777" w:rsidR="00D67CF0" w:rsidRDefault="00D67CF0"/>
        </w:tc>
        <w:tc>
          <w:tcPr>
            <w:tcW w:w="566" w:type="dxa"/>
          </w:tcPr>
          <w:p w14:paraId="2BCA8A79" w14:textId="77777777" w:rsidR="00D67CF0" w:rsidRDefault="00D67CF0"/>
        </w:tc>
        <w:tc>
          <w:tcPr>
            <w:tcW w:w="566" w:type="dxa"/>
          </w:tcPr>
          <w:p w14:paraId="142F0B97" w14:textId="77777777" w:rsidR="00D67CF0" w:rsidRDefault="00D67CF0"/>
        </w:tc>
        <w:tc>
          <w:tcPr>
            <w:tcW w:w="566" w:type="dxa"/>
          </w:tcPr>
          <w:p w14:paraId="6BDC6C34" w14:textId="77777777" w:rsidR="00D67CF0" w:rsidRDefault="00D67CF0"/>
        </w:tc>
        <w:tc>
          <w:tcPr>
            <w:tcW w:w="567" w:type="dxa"/>
            <w:shd w:val="clear" w:color="auto" w:fill="auto"/>
          </w:tcPr>
          <w:p w14:paraId="02300A9E" w14:textId="77777777" w:rsidR="00D67CF0" w:rsidRDefault="00D67CF0">
            <w:pPr>
              <w:widowControl/>
              <w:jc w:val="left"/>
            </w:pPr>
          </w:p>
        </w:tc>
      </w:tr>
      <w:tr w:rsidR="002641A1" w14:paraId="34954360" w14:textId="77777777">
        <w:trPr>
          <w:trHeight w:val="1152"/>
        </w:trPr>
        <w:tc>
          <w:tcPr>
            <w:tcW w:w="566" w:type="dxa"/>
          </w:tcPr>
          <w:p w14:paraId="04A20754" w14:textId="77777777" w:rsidR="002641A1" w:rsidRDefault="002641A1"/>
        </w:tc>
        <w:tc>
          <w:tcPr>
            <w:tcW w:w="566" w:type="dxa"/>
          </w:tcPr>
          <w:p w14:paraId="56FFC35F" w14:textId="77777777" w:rsidR="002641A1" w:rsidRDefault="002641A1"/>
        </w:tc>
        <w:tc>
          <w:tcPr>
            <w:tcW w:w="566" w:type="dxa"/>
          </w:tcPr>
          <w:p w14:paraId="2CF7085B" w14:textId="77777777" w:rsidR="002641A1" w:rsidRDefault="002641A1"/>
        </w:tc>
        <w:tc>
          <w:tcPr>
            <w:tcW w:w="566" w:type="dxa"/>
          </w:tcPr>
          <w:p w14:paraId="1C084CC6" w14:textId="77777777" w:rsidR="002641A1" w:rsidRDefault="002641A1"/>
        </w:tc>
        <w:tc>
          <w:tcPr>
            <w:tcW w:w="566" w:type="dxa"/>
          </w:tcPr>
          <w:p w14:paraId="057606E0" w14:textId="77777777" w:rsidR="002641A1" w:rsidRDefault="002641A1"/>
        </w:tc>
        <w:tc>
          <w:tcPr>
            <w:tcW w:w="567" w:type="dxa"/>
          </w:tcPr>
          <w:p w14:paraId="1BF262AB" w14:textId="77777777" w:rsidR="002641A1" w:rsidRDefault="002641A1"/>
        </w:tc>
        <w:tc>
          <w:tcPr>
            <w:tcW w:w="566" w:type="dxa"/>
          </w:tcPr>
          <w:p w14:paraId="3CC002CD" w14:textId="77777777" w:rsidR="002641A1" w:rsidRDefault="002641A1"/>
        </w:tc>
        <w:tc>
          <w:tcPr>
            <w:tcW w:w="566" w:type="dxa"/>
          </w:tcPr>
          <w:p w14:paraId="2D3853A8" w14:textId="77777777" w:rsidR="002641A1" w:rsidRDefault="002641A1"/>
        </w:tc>
        <w:tc>
          <w:tcPr>
            <w:tcW w:w="566" w:type="dxa"/>
          </w:tcPr>
          <w:p w14:paraId="64EE1E0F" w14:textId="77777777" w:rsidR="002641A1" w:rsidRDefault="002641A1"/>
        </w:tc>
        <w:tc>
          <w:tcPr>
            <w:tcW w:w="566" w:type="dxa"/>
          </w:tcPr>
          <w:p w14:paraId="1E0410F9" w14:textId="77777777" w:rsidR="002641A1" w:rsidRDefault="002641A1"/>
        </w:tc>
        <w:tc>
          <w:tcPr>
            <w:tcW w:w="566" w:type="dxa"/>
          </w:tcPr>
          <w:p w14:paraId="1D0BED09" w14:textId="77777777" w:rsidR="002641A1" w:rsidRDefault="002641A1"/>
        </w:tc>
        <w:tc>
          <w:tcPr>
            <w:tcW w:w="567" w:type="dxa"/>
          </w:tcPr>
          <w:p w14:paraId="6D913E2B" w14:textId="77777777" w:rsidR="002641A1" w:rsidRDefault="002641A1"/>
        </w:tc>
        <w:tc>
          <w:tcPr>
            <w:tcW w:w="566" w:type="dxa"/>
          </w:tcPr>
          <w:p w14:paraId="780AF7E5" w14:textId="77777777" w:rsidR="002641A1" w:rsidRDefault="002641A1"/>
        </w:tc>
        <w:tc>
          <w:tcPr>
            <w:tcW w:w="566" w:type="dxa"/>
          </w:tcPr>
          <w:p w14:paraId="57D50B32" w14:textId="77777777" w:rsidR="002641A1" w:rsidRDefault="002641A1"/>
        </w:tc>
        <w:tc>
          <w:tcPr>
            <w:tcW w:w="566" w:type="dxa"/>
          </w:tcPr>
          <w:p w14:paraId="231B5282" w14:textId="77777777" w:rsidR="002641A1" w:rsidRDefault="002641A1"/>
        </w:tc>
        <w:tc>
          <w:tcPr>
            <w:tcW w:w="566" w:type="dxa"/>
          </w:tcPr>
          <w:p w14:paraId="6A391ACB" w14:textId="77777777" w:rsidR="002641A1" w:rsidRDefault="002641A1"/>
        </w:tc>
        <w:tc>
          <w:tcPr>
            <w:tcW w:w="566" w:type="dxa"/>
          </w:tcPr>
          <w:p w14:paraId="2BC5C839" w14:textId="77777777" w:rsidR="002641A1" w:rsidRDefault="002641A1"/>
        </w:tc>
        <w:tc>
          <w:tcPr>
            <w:tcW w:w="567" w:type="dxa"/>
            <w:shd w:val="clear" w:color="auto" w:fill="auto"/>
          </w:tcPr>
          <w:p w14:paraId="5D9EEA74" w14:textId="77777777" w:rsidR="002641A1" w:rsidRDefault="002641A1">
            <w:pPr>
              <w:widowControl/>
              <w:jc w:val="left"/>
            </w:pPr>
          </w:p>
        </w:tc>
      </w:tr>
      <w:tr w:rsidR="002641A1" w14:paraId="69742ECC" w14:textId="77777777">
        <w:trPr>
          <w:trHeight w:val="1152"/>
        </w:trPr>
        <w:tc>
          <w:tcPr>
            <w:tcW w:w="566" w:type="dxa"/>
          </w:tcPr>
          <w:p w14:paraId="5D468E8B" w14:textId="77777777" w:rsidR="002641A1" w:rsidRDefault="002641A1"/>
        </w:tc>
        <w:tc>
          <w:tcPr>
            <w:tcW w:w="566" w:type="dxa"/>
          </w:tcPr>
          <w:p w14:paraId="76D74E13" w14:textId="77777777" w:rsidR="002641A1" w:rsidRDefault="002641A1"/>
        </w:tc>
        <w:tc>
          <w:tcPr>
            <w:tcW w:w="566" w:type="dxa"/>
          </w:tcPr>
          <w:p w14:paraId="3CDB181A" w14:textId="77777777" w:rsidR="002641A1" w:rsidRDefault="002641A1"/>
        </w:tc>
        <w:tc>
          <w:tcPr>
            <w:tcW w:w="566" w:type="dxa"/>
          </w:tcPr>
          <w:p w14:paraId="3C38782F" w14:textId="77777777" w:rsidR="002641A1" w:rsidRDefault="002641A1"/>
        </w:tc>
        <w:tc>
          <w:tcPr>
            <w:tcW w:w="566" w:type="dxa"/>
          </w:tcPr>
          <w:p w14:paraId="5D677BA3" w14:textId="77777777" w:rsidR="002641A1" w:rsidRDefault="002641A1"/>
        </w:tc>
        <w:tc>
          <w:tcPr>
            <w:tcW w:w="567" w:type="dxa"/>
          </w:tcPr>
          <w:p w14:paraId="65FF10E0" w14:textId="77777777" w:rsidR="002641A1" w:rsidRDefault="002641A1"/>
        </w:tc>
        <w:tc>
          <w:tcPr>
            <w:tcW w:w="566" w:type="dxa"/>
          </w:tcPr>
          <w:p w14:paraId="05375A77" w14:textId="77777777" w:rsidR="002641A1" w:rsidRDefault="002641A1"/>
        </w:tc>
        <w:tc>
          <w:tcPr>
            <w:tcW w:w="566" w:type="dxa"/>
          </w:tcPr>
          <w:p w14:paraId="379628B9" w14:textId="77777777" w:rsidR="002641A1" w:rsidRDefault="002641A1"/>
        </w:tc>
        <w:tc>
          <w:tcPr>
            <w:tcW w:w="566" w:type="dxa"/>
          </w:tcPr>
          <w:p w14:paraId="16A52278" w14:textId="77777777" w:rsidR="002641A1" w:rsidRDefault="002641A1"/>
        </w:tc>
        <w:tc>
          <w:tcPr>
            <w:tcW w:w="566" w:type="dxa"/>
          </w:tcPr>
          <w:p w14:paraId="5828003A" w14:textId="77777777" w:rsidR="002641A1" w:rsidRDefault="002641A1"/>
        </w:tc>
        <w:tc>
          <w:tcPr>
            <w:tcW w:w="566" w:type="dxa"/>
          </w:tcPr>
          <w:p w14:paraId="119D9879" w14:textId="77777777" w:rsidR="002641A1" w:rsidRDefault="002641A1"/>
        </w:tc>
        <w:tc>
          <w:tcPr>
            <w:tcW w:w="567" w:type="dxa"/>
          </w:tcPr>
          <w:p w14:paraId="65EF26E8" w14:textId="77777777" w:rsidR="002641A1" w:rsidRDefault="002641A1"/>
        </w:tc>
        <w:tc>
          <w:tcPr>
            <w:tcW w:w="566" w:type="dxa"/>
          </w:tcPr>
          <w:p w14:paraId="22B48107" w14:textId="77777777" w:rsidR="002641A1" w:rsidRDefault="002641A1"/>
        </w:tc>
        <w:tc>
          <w:tcPr>
            <w:tcW w:w="566" w:type="dxa"/>
          </w:tcPr>
          <w:p w14:paraId="01C6AEDB" w14:textId="77777777" w:rsidR="002641A1" w:rsidRDefault="002641A1"/>
        </w:tc>
        <w:tc>
          <w:tcPr>
            <w:tcW w:w="566" w:type="dxa"/>
          </w:tcPr>
          <w:p w14:paraId="3E2EBBB6" w14:textId="77777777" w:rsidR="002641A1" w:rsidRDefault="002641A1"/>
        </w:tc>
        <w:tc>
          <w:tcPr>
            <w:tcW w:w="566" w:type="dxa"/>
          </w:tcPr>
          <w:p w14:paraId="21E3F8C8" w14:textId="77777777" w:rsidR="002641A1" w:rsidRDefault="002641A1"/>
        </w:tc>
        <w:tc>
          <w:tcPr>
            <w:tcW w:w="566" w:type="dxa"/>
          </w:tcPr>
          <w:p w14:paraId="41CBDBF6" w14:textId="77777777" w:rsidR="002641A1" w:rsidRDefault="002641A1"/>
        </w:tc>
        <w:tc>
          <w:tcPr>
            <w:tcW w:w="567" w:type="dxa"/>
            <w:shd w:val="clear" w:color="auto" w:fill="auto"/>
          </w:tcPr>
          <w:p w14:paraId="44C234E6" w14:textId="77777777" w:rsidR="002641A1" w:rsidRDefault="002641A1">
            <w:pPr>
              <w:widowControl/>
              <w:jc w:val="left"/>
            </w:pPr>
          </w:p>
        </w:tc>
      </w:tr>
      <w:tr w:rsidR="002641A1" w14:paraId="40A7C69C" w14:textId="77777777">
        <w:trPr>
          <w:trHeight w:val="1152"/>
        </w:trPr>
        <w:tc>
          <w:tcPr>
            <w:tcW w:w="566" w:type="dxa"/>
          </w:tcPr>
          <w:p w14:paraId="293440BF" w14:textId="77777777" w:rsidR="002641A1" w:rsidRDefault="002641A1"/>
        </w:tc>
        <w:tc>
          <w:tcPr>
            <w:tcW w:w="566" w:type="dxa"/>
          </w:tcPr>
          <w:p w14:paraId="54A4A3CC" w14:textId="77777777" w:rsidR="002641A1" w:rsidRDefault="002641A1"/>
        </w:tc>
        <w:tc>
          <w:tcPr>
            <w:tcW w:w="566" w:type="dxa"/>
          </w:tcPr>
          <w:p w14:paraId="4B2C9CBB" w14:textId="77777777" w:rsidR="002641A1" w:rsidRDefault="002641A1"/>
        </w:tc>
        <w:tc>
          <w:tcPr>
            <w:tcW w:w="566" w:type="dxa"/>
          </w:tcPr>
          <w:p w14:paraId="098580B0" w14:textId="77777777" w:rsidR="002641A1" w:rsidRDefault="002641A1"/>
        </w:tc>
        <w:tc>
          <w:tcPr>
            <w:tcW w:w="566" w:type="dxa"/>
          </w:tcPr>
          <w:p w14:paraId="61A68FBD" w14:textId="77777777" w:rsidR="002641A1" w:rsidRDefault="002641A1"/>
        </w:tc>
        <w:tc>
          <w:tcPr>
            <w:tcW w:w="567" w:type="dxa"/>
          </w:tcPr>
          <w:p w14:paraId="4DE54184" w14:textId="77777777" w:rsidR="002641A1" w:rsidRDefault="002641A1"/>
        </w:tc>
        <w:tc>
          <w:tcPr>
            <w:tcW w:w="566" w:type="dxa"/>
          </w:tcPr>
          <w:p w14:paraId="6F0F4875" w14:textId="77777777" w:rsidR="002641A1" w:rsidRDefault="002641A1"/>
        </w:tc>
        <w:tc>
          <w:tcPr>
            <w:tcW w:w="566" w:type="dxa"/>
          </w:tcPr>
          <w:p w14:paraId="385B92BC" w14:textId="77777777" w:rsidR="002641A1" w:rsidRDefault="002641A1"/>
        </w:tc>
        <w:tc>
          <w:tcPr>
            <w:tcW w:w="566" w:type="dxa"/>
          </w:tcPr>
          <w:p w14:paraId="2C19153C" w14:textId="77777777" w:rsidR="002641A1" w:rsidRDefault="002641A1"/>
        </w:tc>
        <w:tc>
          <w:tcPr>
            <w:tcW w:w="566" w:type="dxa"/>
          </w:tcPr>
          <w:p w14:paraId="59505797" w14:textId="77777777" w:rsidR="002641A1" w:rsidRDefault="002641A1"/>
        </w:tc>
        <w:tc>
          <w:tcPr>
            <w:tcW w:w="566" w:type="dxa"/>
          </w:tcPr>
          <w:p w14:paraId="7A3D2FEB" w14:textId="77777777" w:rsidR="002641A1" w:rsidRDefault="002641A1"/>
        </w:tc>
        <w:tc>
          <w:tcPr>
            <w:tcW w:w="567" w:type="dxa"/>
          </w:tcPr>
          <w:p w14:paraId="18643213" w14:textId="77777777" w:rsidR="002641A1" w:rsidRDefault="002641A1"/>
        </w:tc>
        <w:tc>
          <w:tcPr>
            <w:tcW w:w="566" w:type="dxa"/>
          </w:tcPr>
          <w:p w14:paraId="56E1C55D" w14:textId="77777777" w:rsidR="002641A1" w:rsidRDefault="002641A1"/>
        </w:tc>
        <w:tc>
          <w:tcPr>
            <w:tcW w:w="566" w:type="dxa"/>
          </w:tcPr>
          <w:p w14:paraId="2E5D5F0C" w14:textId="77777777" w:rsidR="002641A1" w:rsidRDefault="002641A1"/>
        </w:tc>
        <w:tc>
          <w:tcPr>
            <w:tcW w:w="566" w:type="dxa"/>
          </w:tcPr>
          <w:p w14:paraId="4F14162B" w14:textId="77777777" w:rsidR="002641A1" w:rsidRDefault="002641A1"/>
        </w:tc>
        <w:tc>
          <w:tcPr>
            <w:tcW w:w="566" w:type="dxa"/>
          </w:tcPr>
          <w:p w14:paraId="50A33C0C" w14:textId="77777777" w:rsidR="002641A1" w:rsidRDefault="002641A1"/>
        </w:tc>
        <w:tc>
          <w:tcPr>
            <w:tcW w:w="566" w:type="dxa"/>
          </w:tcPr>
          <w:p w14:paraId="21437CB1" w14:textId="77777777" w:rsidR="002641A1" w:rsidRDefault="002641A1"/>
        </w:tc>
        <w:tc>
          <w:tcPr>
            <w:tcW w:w="567" w:type="dxa"/>
            <w:shd w:val="clear" w:color="auto" w:fill="auto"/>
          </w:tcPr>
          <w:p w14:paraId="35134E18" w14:textId="77777777" w:rsidR="002641A1" w:rsidRDefault="002641A1">
            <w:pPr>
              <w:widowControl/>
              <w:jc w:val="left"/>
            </w:pPr>
          </w:p>
        </w:tc>
      </w:tr>
      <w:tr w:rsidR="002641A1" w14:paraId="2C60D9B1" w14:textId="77777777">
        <w:trPr>
          <w:trHeight w:val="1152"/>
        </w:trPr>
        <w:tc>
          <w:tcPr>
            <w:tcW w:w="566" w:type="dxa"/>
          </w:tcPr>
          <w:p w14:paraId="7F7B2AFB" w14:textId="77777777" w:rsidR="002641A1" w:rsidRDefault="002641A1"/>
        </w:tc>
        <w:tc>
          <w:tcPr>
            <w:tcW w:w="566" w:type="dxa"/>
          </w:tcPr>
          <w:p w14:paraId="332CD6FF" w14:textId="77777777" w:rsidR="002641A1" w:rsidRDefault="002641A1"/>
        </w:tc>
        <w:tc>
          <w:tcPr>
            <w:tcW w:w="566" w:type="dxa"/>
          </w:tcPr>
          <w:p w14:paraId="5A40B932" w14:textId="77777777" w:rsidR="002641A1" w:rsidRDefault="002641A1"/>
        </w:tc>
        <w:tc>
          <w:tcPr>
            <w:tcW w:w="566" w:type="dxa"/>
          </w:tcPr>
          <w:p w14:paraId="000D94BA" w14:textId="77777777" w:rsidR="002641A1" w:rsidRDefault="002641A1"/>
        </w:tc>
        <w:tc>
          <w:tcPr>
            <w:tcW w:w="566" w:type="dxa"/>
          </w:tcPr>
          <w:p w14:paraId="240F43B7" w14:textId="77777777" w:rsidR="002641A1" w:rsidRDefault="002641A1"/>
        </w:tc>
        <w:tc>
          <w:tcPr>
            <w:tcW w:w="567" w:type="dxa"/>
          </w:tcPr>
          <w:p w14:paraId="78A59A65" w14:textId="77777777" w:rsidR="002641A1" w:rsidRDefault="002641A1"/>
        </w:tc>
        <w:tc>
          <w:tcPr>
            <w:tcW w:w="566" w:type="dxa"/>
          </w:tcPr>
          <w:p w14:paraId="04211725" w14:textId="77777777" w:rsidR="002641A1" w:rsidRDefault="002641A1"/>
        </w:tc>
        <w:tc>
          <w:tcPr>
            <w:tcW w:w="566" w:type="dxa"/>
          </w:tcPr>
          <w:p w14:paraId="0481A310" w14:textId="77777777" w:rsidR="002641A1" w:rsidRDefault="002641A1"/>
        </w:tc>
        <w:tc>
          <w:tcPr>
            <w:tcW w:w="566" w:type="dxa"/>
          </w:tcPr>
          <w:p w14:paraId="7C594E43" w14:textId="77777777" w:rsidR="002641A1" w:rsidRDefault="002641A1"/>
        </w:tc>
        <w:tc>
          <w:tcPr>
            <w:tcW w:w="566" w:type="dxa"/>
          </w:tcPr>
          <w:p w14:paraId="091C5C0D" w14:textId="77777777" w:rsidR="002641A1" w:rsidRDefault="002641A1"/>
        </w:tc>
        <w:tc>
          <w:tcPr>
            <w:tcW w:w="566" w:type="dxa"/>
          </w:tcPr>
          <w:p w14:paraId="20040E01" w14:textId="77777777" w:rsidR="002641A1" w:rsidRDefault="002641A1"/>
        </w:tc>
        <w:tc>
          <w:tcPr>
            <w:tcW w:w="567" w:type="dxa"/>
          </w:tcPr>
          <w:p w14:paraId="569A0771" w14:textId="77777777" w:rsidR="002641A1" w:rsidRDefault="002641A1"/>
        </w:tc>
        <w:tc>
          <w:tcPr>
            <w:tcW w:w="566" w:type="dxa"/>
          </w:tcPr>
          <w:p w14:paraId="6E1C540A" w14:textId="77777777" w:rsidR="002641A1" w:rsidRDefault="002641A1"/>
        </w:tc>
        <w:tc>
          <w:tcPr>
            <w:tcW w:w="566" w:type="dxa"/>
          </w:tcPr>
          <w:p w14:paraId="4FD0E33E" w14:textId="77777777" w:rsidR="002641A1" w:rsidRDefault="002641A1"/>
        </w:tc>
        <w:tc>
          <w:tcPr>
            <w:tcW w:w="566" w:type="dxa"/>
          </w:tcPr>
          <w:p w14:paraId="1BAA92AC" w14:textId="77777777" w:rsidR="002641A1" w:rsidRDefault="002641A1"/>
        </w:tc>
        <w:tc>
          <w:tcPr>
            <w:tcW w:w="566" w:type="dxa"/>
          </w:tcPr>
          <w:p w14:paraId="79C99F75" w14:textId="77777777" w:rsidR="002641A1" w:rsidRDefault="002641A1"/>
        </w:tc>
        <w:tc>
          <w:tcPr>
            <w:tcW w:w="566" w:type="dxa"/>
          </w:tcPr>
          <w:p w14:paraId="46F73694" w14:textId="77777777" w:rsidR="002641A1" w:rsidRDefault="002641A1"/>
        </w:tc>
        <w:tc>
          <w:tcPr>
            <w:tcW w:w="567" w:type="dxa"/>
            <w:shd w:val="clear" w:color="auto" w:fill="auto"/>
          </w:tcPr>
          <w:p w14:paraId="14F594F9" w14:textId="77777777" w:rsidR="002641A1" w:rsidRDefault="002641A1">
            <w:pPr>
              <w:widowControl/>
              <w:jc w:val="left"/>
            </w:pPr>
          </w:p>
        </w:tc>
      </w:tr>
    </w:tbl>
    <w:p w14:paraId="1A8C2ED9" w14:textId="77777777" w:rsidR="00736704" w:rsidRDefault="00736704">
      <w:pPr>
        <w:sectPr w:rsidR="00736704" w:rsidSect="00901B82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0EEE029E" w14:textId="77777777" w:rsidR="00D67CF0" w:rsidRPr="00DD56F8" w:rsidRDefault="009B1810" w:rsidP="009B1810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DD56F8">
        <w:rPr>
          <w:rFonts w:ascii="ＭＳ ゴシック" w:eastAsia="ＭＳ ゴシック" w:hAnsi="ＭＳ ゴシック" w:hint="eastAsia"/>
          <w:sz w:val="32"/>
          <w:szCs w:val="32"/>
          <w:u w:val="double"/>
        </w:rPr>
        <w:lastRenderedPageBreak/>
        <w:t>参 加 者 名 簿</w:t>
      </w:r>
    </w:p>
    <w:p w14:paraId="5BE71B53" w14:textId="77777777" w:rsidR="009B1810" w:rsidRPr="00DD56F8" w:rsidRDefault="009B1810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1E35EB" w:rsidRPr="00DD56F8" w14:paraId="00B1E7D3" w14:textId="77777777" w:rsidTr="00C10022">
        <w:trPr>
          <w:trHeight w:val="454"/>
        </w:trPr>
        <w:tc>
          <w:tcPr>
            <w:tcW w:w="1164" w:type="dxa"/>
            <w:vAlign w:val="center"/>
          </w:tcPr>
          <w:p w14:paraId="4C101445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1FE68218" w14:textId="77777777" w:rsidR="001E35EB" w:rsidRPr="00DD56F8" w:rsidRDefault="001512B7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1E35E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6919A331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17966BCA" w14:textId="77777777" w:rsidR="001E35EB" w:rsidRPr="00DD56F8" w:rsidRDefault="001E35EB" w:rsidP="001E3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1E35EB" w14:paraId="55395005" w14:textId="77777777" w:rsidTr="00C10022">
        <w:trPr>
          <w:trHeight w:val="454"/>
        </w:trPr>
        <w:tc>
          <w:tcPr>
            <w:tcW w:w="1164" w:type="dxa"/>
          </w:tcPr>
          <w:p w14:paraId="4417290C" w14:textId="77777777" w:rsidR="001E35EB" w:rsidRDefault="001E35EB"/>
        </w:tc>
        <w:tc>
          <w:tcPr>
            <w:tcW w:w="2640" w:type="dxa"/>
          </w:tcPr>
          <w:p w14:paraId="478E8F52" w14:textId="77777777" w:rsidR="001E35EB" w:rsidRDefault="001E35EB"/>
        </w:tc>
        <w:tc>
          <w:tcPr>
            <w:tcW w:w="2208" w:type="dxa"/>
          </w:tcPr>
          <w:p w14:paraId="431D198D" w14:textId="77777777" w:rsidR="001E35EB" w:rsidRDefault="001E35EB"/>
        </w:tc>
        <w:tc>
          <w:tcPr>
            <w:tcW w:w="3336" w:type="dxa"/>
          </w:tcPr>
          <w:p w14:paraId="4E6A0B1E" w14:textId="77777777" w:rsidR="001E35EB" w:rsidRDefault="001E35EB"/>
        </w:tc>
      </w:tr>
      <w:tr w:rsidR="001E35EB" w14:paraId="5E320F9D" w14:textId="77777777" w:rsidTr="00C10022">
        <w:trPr>
          <w:trHeight w:val="454"/>
        </w:trPr>
        <w:tc>
          <w:tcPr>
            <w:tcW w:w="1164" w:type="dxa"/>
          </w:tcPr>
          <w:p w14:paraId="12BFACA8" w14:textId="77777777" w:rsidR="001E35EB" w:rsidRDefault="001E35EB"/>
        </w:tc>
        <w:tc>
          <w:tcPr>
            <w:tcW w:w="2640" w:type="dxa"/>
          </w:tcPr>
          <w:p w14:paraId="5E4F5E87" w14:textId="77777777" w:rsidR="001E35EB" w:rsidRDefault="001E35EB"/>
        </w:tc>
        <w:tc>
          <w:tcPr>
            <w:tcW w:w="2208" w:type="dxa"/>
          </w:tcPr>
          <w:p w14:paraId="25EA5569" w14:textId="77777777" w:rsidR="001E35EB" w:rsidRDefault="001E35EB"/>
        </w:tc>
        <w:tc>
          <w:tcPr>
            <w:tcW w:w="3336" w:type="dxa"/>
          </w:tcPr>
          <w:p w14:paraId="29DB53FE" w14:textId="77777777" w:rsidR="001E35EB" w:rsidRDefault="001E35EB"/>
        </w:tc>
      </w:tr>
      <w:tr w:rsidR="001E35EB" w14:paraId="2CFFDECD" w14:textId="77777777" w:rsidTr="00C10022">
        <w:trPr>
          <w:trHeight w:val="454"/>
        </w:trPr>
        <w:tc>
          <w:tcPr>
            <w:tcW w:w="1164" w:type="dxa"/>
          </w:tcPr>
          <w:p w14:paraId="418DD9CB" w14:textId="77777777" w:rsidR="001E35EB" w:rsidRDefault="001E35EB"/>
        </w:tc>
        <w:tc>
          <w:tcPr>
            <w:tcW w:w="2640" w:type="dxa"/>
          </w:tcPr>
          <w:p w14:paraId="79E91FD4" w14:textId="77777777" w:rsidR="001E35EB" w:rsidRDefault="001E35EB"/>
        </w:tc>
        <w:tc>
          <w:tcPr>
            <w:tcW w:w="2208" w:type="dxa"/>
          </w:tcPr>
          <w:p w14:paraId="7F76F51C" w14:textId="77777777" w:rsidR="001E35EB" w:rsidRDefault="001E35EB"/>
        </w:tc>
        <w:tc>
          <w:tcPr>
            <w:tcW w:w="3336" w:type="dxa"/>
          </w:tcPr>
          <w:p w14:paraId="11A61EFF" w14:textId="77777777" w:rsidR="001E35EB" w:rsidRDefault="001E35EB"/>
        </w:tc>
      </w:tr>
      <w:tr w:rsidR="001E35EB" w14:paraId="104C8F69" w14:textId="77777777" w:rsidTr="00C10022">
        <w:trPr>
          <w:trHeight w:val="454"/>
        </w:trPr>
        <w:tc>
          <w:tcPr>
            <w:tcW w:w="1164" w:type="dxa"/>
          </w:tcPr>
          <w:p w14:paraId="6F1320DB" w14:textId="77777777" w:rsidR="001E35EB" w:rsidRDefault="001E35EB"/>
        </w:tc>
        <w:tc>
          <w:tcPr>
            <w:tcW w:w="2640" w:type="dxa"/>
          </w:tcPr>
          <w:p w14:paraId="4BE06F37" w14:textId="77777777" w:rsidR="001E35EB" w:rsidRDefault="001E35EB"/>
        </w:tc>
        <w:tc>
          <w:tcPr>
            <w:tcW w:w="2208" w:type="dxa"/>
          </w:tcPr>
          <w:p w14:paraId="7C175BFB" w14:textId="77777777" w:rsidR="001E35EB" w:rsidRDefault="001E35EB"/>
        </w:tc>
        <w:tc>
          <w:tcPr>
            <w:tcW w:w="3336" w:type="dxa"/>
          </w:tcPr>
          <w:p w14:paraId="2730A592" w14:textId="77777777" w:rsidR="001E35EB" w:rsidRDefault="001E35EB"/>
        </w:tc>
      </w:tr>
      <w:tr w:rsidR="001E35EB" w14:paraId="3EB2FFDC" w14:textId="77777777" w:rsidTr="00C10022">
        <w:trPr>
          <w:trHeight w:val="454"/>
        </w:trPr>
        <w:tc>
          <w:tcPr>
            <w:tcW w:w="1164" w:type="dxa"/>
          </w:tcPr>
          <w:p w14:paraId="6426598D" w14:textId="77777777" w:rsidR="001E35EB" w:rsidRDefault="001E35EB"/>
        </w:tc>
        <w:tc>
          <w:tcPr>
            <w:tcW w:w="2640" w:type="dxa"/>
          </w:tcPr>
          <w:p w14:paraId="2E466F15" w14:textId="77777777" w:rsidR="001E35EB" w:rsidRDefault="001E35EB"/>
        </w:tc>
        <w:tc>
          <w:tcPr>
            <w:tcW w:w="2208" w:type="dxa"/>
          </w:tcPr>
          <w:p w14:paraId="5F2051F1" w14:textId="77777777" w:rsidR="001E35EB" w:rsidRDefault="001E35EB"/>
        </w:tc>
        <w:tc>
          <w:tcPr>
            <w:tcW w:w="3336" w:type="dxa"/>
          </w:tcPr>
          <w:p w14:paraId="75F4782B" w14:textId="77777777" w:rsidR="001E35EB" w:rsidRDefault="001E35EB"/>
        </w:tc>
      </w:tr>
      <w:tr w:rsidR="001E35EB" w14:paraId="716AC14E" w14:textId="77777777" w:rsidTr="00C10022">
        <w:trPr>
          <w:trHeight w:val="454"/>
        </w:trPr>
        <w:tc>
          <w:tcPr>
            <w:tcW w:w="1164" w:type="dxa"/>
          </w:tcPr>
          <w:p w14:paraId="740E66AC" w14:textId="77777777" w:rsidR="001E35EB" w:rsidRDefault="001E35EB"/>
        </w:tc>
        <w:tc>
          <w:tcPr>
            <w:tcW w:w="2640" w:type="dxa"/>
          </w:tcPr>
          <w:p w14:paraId="6785C6D3" w14:textId="77777777" w:rsidR="001E35EB" w:rsidRDefault="001E35EB"/>
        </w:tc>
        <w:tc>
          <w:tcPr>
            <w:tcW w:w="2208" w:type="dxa"/>
          </w:tcPr>
          <w:p w14:paraId="12296DB0" w14:textId="77777777" w:rsidR="001E35EB" w:rsidRDefault="001E35EB"/>
        </w:tc>
        <w:tc>
          <w:tcPr>
            <w:tcW w:w="3336" w:type="dxa"/>
          </w:tcPr>
          <w:p w14:paraId="5A61B507" w14:textId="77777777" w:rsidR="001E35EB" w:rsidRDefault="001E35EB"/>
        </w:tc>
      </w:tr>
      <w:tr w:rsidR="001E35EB" w14:paraId="30DD101A" w14:textId="77777777" w:rsidTr="00C10022">
        <w:trPr>
          <w:trHeight w:val="454"/>
        </w:trPr>
        <w:tc>
          <w:tcPr>
            <w:tcW w:w="1164" w:type="dxa"/>
          </w:tcPr>
          <w:p w14:paraId="2786BF87" w14:textId="77777777" w:rsidR="001E35EB" w:rsidRDefault="001E35EB"/>
        </w:tc>
        <w:tc>
          <w:tcPr>
            <w:tcW w:w="2640" w:type="dxa"/>
          </w:tcPr>
          <w:p w14:paraId="776E70FC" w14:textId="77777777" w:rsidR="001E35EB" w:rsidRDefault="001E35EB"/>
        </w:tc>
        <w:tc>
          <w:tcPr>
            <w:tcW w:w="2208" w:type="dxa"/>
          </w:tcPr>
          <w:p w14:paraId="62F176AB" w14:textId="77777777" w:rsidR="001E35EB" w:rsidRDefault="001E35EB"/>
        </w:tc>
        <w:tc>
          <w:tcPr>
            <w:tcW w:w="3336" w:type="dxa"/>
          </w:tcPr>
          <w:p w14:paraId="64627987" w14:textId="77777777" w:rsidR="001E35EB" w:rsidRDefault="001E35EB"/>
        </w:tc>
      </w:tr>
      <w:tr w:rsidR="001E35EB" w14:paraId="0006A457" w14:textId="77777777" w:rsidTr="00C10022">
        <w:trPr>
          <w:trHeight w:val="454"/>
        </w:trPr>
        <w:tc>
          <w:tcPr>
            <w:tcW w:w="1164" w:type="dxa"/>
          </w:tcPr>
          <w:p w14:paraId="2BBF8A0A" w14:textId="77777777" w:rsidR="001E35EB" w:rsidRDefault="001E35EB"/>
        </w:tc>
        <w:tc>
          <w:tcPr>
            <w:tcW w:w="2640" w:type="dxa"/>
          </w:tcPr>
          <w:p w14:paraId="6E1F7E3E" w14:textId="77777777" w:rsidR="001E35EB" w:rsidRDefault="001E35EB"/>
        </w:tc>
        <w:tc>
          <w:tcPr>
            <w:tcW w:w="2208" w:type="dxa"/>
          </w:tcPr>
          <w:p w14:paraId="493AFDD8" w14:textId="77777777" w:rsidR="001E35EB" w:rsidRDefault="001E35EB"/>
        </w:tc>
        <w:tc>
          <w:tcPr>
            <w:tcW w:w="3336" w:type="dxa"/>
          </w:tcPr>
          <w:p w14:paraId="772921E7" w14:textId="77777777" w:rsidR="001E35EB" w:rsidRDefault="001E35EB"/>
        </w:tc>
      </w:tr>
      <w:tr w:rsidR="001E35EB" w14:paraId="637B0B7D" w14:textId="77777777" w:rsidTr="00C10022">
        <w:trPr>
          <w:trHeight w:val="454"/>
        </w:trPr>
        <w:tc>
          <w:tcPr>
            <w:tcW w:w="1164" w:type="dxa"/>
          </w:tcPr>
          <w:p w14:paraId="19DB562E" w14:textId="77777777" w:rsidR="001E35EB" w:rsidRDefault="001E35EB"/>
        </w:tc>
        <w:tc>
          <w:tcPr>
            <w:tcW w:w="2640" w:type="dxa"/>
          </w:tcPr>
          <w:p w14:paraId="0E85DB83" w14:textId="77777777" w:rsidR="001E35EB" w:rsidRDefault="001E35EB"/>
        </w:tc>
        <w:tc>
          <w:tcPr>
            <w:tcW w:w="2208" w:type="dxa"/>
          </w:tcPr>
          <w:p w14:paraId="4042E595" w14:textId="77777777" w:rsidR="001E35EB" w:rsidRDefault="001E35EB"/>
        </w:tc>
        <w:tc>
          <w:tcPr>
            <w:tcW w:w="3336" w:type="dxa"/>
          </w:tcPr>
          <w:p w14:paraId="616E673A" w14:textId="77777777" w:rsidR="001E35EB" w:rsidRDefault="001E35EB"/>
        </w:tc>
      </w:tr>
      <w:tr w:rsidR="001E35EB" w14:paraId="06A47711" w14:textId="77777777" w:rsidTr="00C10022">
        <w:trPr>
          <w:trHeight w:val="454"/>
        </w:trPr>
        <w:tc>
          <w:tcPr>
            <w:tcW w:w="1164" w:type="dxa"/>
          </w:tcPr>
          <w:p w14:paraId="02749813" w14:textId="77777777" w:rsidR="001E35EB" w:rsidRDefault="001E35EB"/>
        </w:tc>
        <w:tc>
          <w:tcPr>
            <w:tcW w:w="2640" w:type="dxa"/>
          </w:tcPr>
          <w:p w14:paraId="4DFAC653" w14:textId="77777777" w:rsidR="001E35EB" w:rsidRDefault="001E35EB"/>
        </w:tc>
        <w:tc>
          <w:tcPr>
            <w:tcW w:w="2208" w:type="dxa"/>
          </w:tcPr>
          <w:p w14:paraId="28974B8D" w14:textId="77777777" w:rsidR="001E35EB" w:rsidRDefault="001E35EB"/>
        </w:tc>
        <w:tc>
          <w:tcPr>
            <w:tcW w:w="3336" w:type="dxa"/>
          </w:tcPr>
          <w:p w14:paraId="4F3A3232" w14:textId="77777777" w:rsidR="001E35EB" w:rsidRDefault="001E35EB"/>
        </w:tc>
      </w:tr>
      <w:tr w:rsidR="001E35EB" w14:paraId="14C34D7C" w14:textId="77777777" w:rsidTr="00C10022">
        <w:trPr>
          <w:trHeight w:val="454"/>
        </w:trPr>
        <w:tc>
          <w:tcPr>
            <w:tcW w:w="1164" w:type="dxa"/>
          </w:tcPr>
          <w:p w14:paraId="6E7884EA" w14:textId="77777777" w:rsidR="001E35EB" w:rsidRDefault="001E35EB"/>
        </w:tc>
        <w:tc>
          <w:tcPr>
            <w:tcW w:w="2640" w:type="dxa"/>
          </w:tcPr>
          <w:p w14:paraId="208FF8A0" w14:textId="77777777" w:rsidR="001E35EB" w:rsidRDefault="001E35EB"/>
        </w:tc>
        <w:tc>
          <w:tcPr>
            <w:tcW w:w="2208" w:type="dxa"/>
          </w:tcPr>
          <w:p w14:paraId="4E41D017" w14:textId="77777777" w:rsidR="001E35EB" w:rsidRDefault="001E35EB"/>
        </w:tc>
        <w:tc>
          <w:tcPr>
            <w:tcW w:w="3336" w:type="dxa"/>
          </w:tcPr>
          <w:p w14:paraId="4DD8E483" w14:textId="77777777" w:rsidR="001E35EB" w:rsidRDefault="001E35EB"/>
        </w:tc>
      </w:tr>
      <w:tr w:rsidR="001E35EB" w14:paraId="14E27A47" w14:textId="77777777" w:rsidTr="00C10022">
        <w:trPr>
          <w:trHeight w:val="454"/>
        </w:trPr>
        <w:tc>
          <w:tcPr>
            <w:tcW w:w="1164" w:type="dxa"/>
          </w:tcPr>
          <w:p w14:paraId="238043FF" w14:textId="77777777" w:rsidR="001E35EB" w:rsidRDefault="001E35EB"/>
        </w:tc>
        <w:tc>
          <w:tcPr>
            <w:tcW w:w="2640" w:type="dxa"/>
          </w:tcPr>
          <w:p w14:paraId="0ABD5F16" w14:textId="77777777" w:rsidR="001E35EB" w:rsidRDefault="001E35EB"/>
        </w:tc>
        <w:tc>
          <w:tcPr>
            <w:tcW w:w="2208" w:type="dxa"/>
          </w:tcPr>
          <w:p w14:paraId="1DF5937B" w14:textId="77777777" w:rsidR="001E35EB" w:rsidRDefault="001E35EB"/>
        </w:tc>
        <w:tc>
          <w:tcPr>
            <w:tcW w:w="3336" w:type="dxa"/>
          </w:tcPr>
          <w:p w14:paraId="712789E8" w14:textId="77777777" w:rsidR="001E35EB" w:rsidRDefault="001E35EB"/>
        </w:tc>
      </w:tr>
      <w:tr w:rsidR="00C10022" w14:paraId="153D3ECC" w14:textId="77777777" w:rsidTr="00C10022">
        <w:trPr>
          <w:trHeight w:val="454"/>
        </w:trPr>
        <w:tc>
          <w:tcPr>
            <w:tcW w:w="1164" w:type="dxa"/>
          </w:tcPr>
          <w:p w14:paraId="4F79A5F9" w14:textId="77777777" w:rsidR="00C10022" w:rsidRDefault="00C10022"/>
        </w:tc>
        <w:tc>
          <w:tcPr>
            <w:tcW w:w="2640" w:type="dxa"/>
          </w:tcPr>
          <w:p w14:paraId="08E1136F" w14:textId="77777777" w:rsidR="00C10022" w:rsidRDefault="00C10022"/>
        </w:tc>
        <w:tc>
          <w:tcPr>
            <w:tcW w:w="2208" w:type="dxa"/>
          </w:tcPr>
          <w:p w14:paraId="3DB331DC" w14:textId="77777777" w:rsidR="00C10022" w:rsidRDefault="00C10022"/>
        </w:tc>
        <w:tc>
          <w:tcPr>
            <w:tcW w:w="3336" w:type="dxa"/>
          </w:tcPr>
          <w:p w14:paraId="1E8CA907" w14:textId="77777777" w:rsidR="00C10022" w:rsidRDefault="00C10022"/>
        </w:tc>
      </w:tr>
      <w:tr w:rsidR="00C10022" w14:paraId="25F6CE73" w14:textId="77777777" w:rsidTr="00C10022">
        <w:trPr>
          <w:trHeight w:val="454"/>
        </w:trPr>
        <w:tc>
          <w:tcPr>
            <w:tcW w:w="1164" w:type="dxa"/>
          </w:tcPr>
          <w:p w14:paraId="699ED5FF" w14:textId="77777777" w:rsidR="00C10022" w:rsidRDefault="00C10022"/>
        </w:tc>
        <w:tc>
          <w:tcPr>
            <w:tcW w:w="2640" w:type="dxa"/>
          </w:tcPr>
          <w:p w14:paraId="0D849931" w14:textId="77777777" w:rsidR="00C10022" w:rsidRDefault="00C10022"/>
        </w:tc>
        <w:tc>
          <w:tcPr>
            <w:tcW w:w="2208" w:type="dxa"/>
          </w:tcPr>
          <w:p w14:paraId="32F5A273" w14:textId="77777777" w:rsidR="00C10022" w:rsidRDefault="00C10022"/>
        </w:tc>
        <w:tc>
          <w:tcPr>
            <w:tcW w:w="3336" w:type="dxa"/>
          </w:tcPr>
          <w:p w14:paraId="1465F1B8" w14:textId="77777777" w:rsidR="00C10022" w:rsidRDefault="00C10022"/>
        </w:tc>
      </w:tr>
      <w:tr w:rsidR="00C10022" w14:paraId="57D2D300" w14:textId="77777777" w:rsidTr="00C10022">
        <w:trPr>
          <w:trHeight w:val="454"/>
        </w:trPr>
        <w:tc>
          <w:tcPr>
            <w:tcW w:w="1164" w:type="dxa"/>
          </w:tcPr>
          <w:p w14:paraId="085AEADF" w14:textId="77777777" w:rsidR="00C10022" w:rsidRDefault="00C10022"/>
        </w:tc>
        <w:tc>
          <w:tcPr>
            <w:tcW w:w="2640" w:type="dxa"/>
          </w:tcPr>
          <w:p w14:paraId="22F11F5E" w14:textId="77777777" w:rsidR="00C10022" w:rsidRDefault="00C10022"/>
        </w:tc>
        <w:tc>
          <w:tcPr>
            <w:tcW w:w="2208" w:type="dxa"/>
          </w:tcPr>
          <w:p w14:paraId="174D0F06" w14:textId="77777777" w:rsidR="00C10022" w:rsidRDefault="00C10022"/>
        </w:tc>
        <w:tc>
          <w:tcPr>
            <w:tcW w:w="3336" w:type="dxa"/>
          </w:tcPr>
          <w:p w14:paraId="024623AA" w14:textId="77777777" w:rsidR="00C10022" w:rsidRDefault="00C10022"/>
        </w:tc>
      </w:tr>
      <w:tr w:rsidR="00C10022" w14:paraId="50A16252" w14:textId="77777777" w:rsidTr="00C10022">
        <w:trPr>
          <w:trHeight w:val="454"/>
        </w:trPr>
        <w:tc>
          <w:tcPr>
            <w:tcW w:w="1164" w:type="dxa"/>
          </w:tcPr>
          <w:p w14:paraId="4DF58137" w14:textId="77777777" w:rsidR="00C10022" w:rsidRDefault="00C10022"/>
        </w:tc>
        <w:tc>
          <w:tcPr>
            <w:tcW w:w="2640" w:type="dxa"/>
          </w:tcPr>
          <w:p w14:paraId="5E6B0022" w14:textId="77777777" w:rsidR="00C10022" w:rsidRDefault="00C10022"/>
        </w:tc>
        <w:tc>
          <w:tcPr>
            <w:tcW w:w="2208" w:type="dxa"/>
          </w:tcPr>
          <w:p w14:paraId="49F0FA6F" w14:textId="77777777" w:rsidR="00C10022" w:rsidRDefault="00C10022"/>
        </w:tc>
        <w:tc>
          <w:tcPr>
            <w:tcW w:w="3336" w:type="dxa"/>
          </w:tcPr>
          <w:p w14:paraId="3CC4453F" w14:textId="77777777" w:rsidR="00C10022" w:rsidRDefault="00C10022"/>
        </w:tc>
      </w:tr>
      <w:tr w:rsidR="00C10022" w14:paraId="77AD780A" w14:textId="77777777" w:rsidTr="00C10022">
        <w:trPr>
          <w:trHeight w:val="454"/>
        </w:trPr>
        <w:tc>
          <w:tcPr>
            <w:tcW w:w="1164" w:type="dxa"/>
          </w:tcPr>
          <w:p w14:paraId="5A45B4DC" w14:textId="77777777" w:rsidR="00C10022" w:rsidRDefault="00C10022"/>
        </w:tc>
        <w:tc>
          <w:tcPr>
            <w:tcW w:w="2640" w:type="dxa"/>
          </w:tcPr>
          <w:p w14:paraId="3F384A4B" w14:textId="77777777" w:rsidR="00C10022" w:rsidRDefault="00C10022"/>
        </w:tc>
        <w:tc>
          <w:tcPr>
            <w:tcW w:w="2208" w:type="dxa"/>
          </w:tcPr>
          <w:p w14:paraId="6D86E813" w14:textId="77777777" w:rsidR="00C10022" w:rsidRDefault="00C10022"/>
        </w:tc>
        <w:tc>
          <w:tcPr>
            <w:tcW w:w="3336" w:type="dxa"/>
          </w:tcPr>
          <w:p w14:paraId="6B821005" w14:textId="77777777" w:rsidR="00C10022" w:rsidRDefault="00C10022"/>
        </w:tc>
      </w:tr>
      <w:tr w:rsidR="00C10022" w14:paraId="514D7B25" w14:textId="77777777" w:rsidTr="00C10022">
        <w:trPr>
          <w:trHeight w:val="454"/>
        </w:trPr>
        <w:tc>
          <w:tcPr>
            <w:tcW w:w="1164" w:type="dxa"/>
          </w:tcPr>
          <w:p w14:paraId="54E30AF2" w14:textId="77777777" w:rsidR="00C10022" w:rsidRDefault="00C10022"/>
        </w:tc>
        <w:tc>
          <w:tcPr>
            <w:tcW w:w="2640" w:type="dxa"/>
          </w:tcPr>
          <w:p w14:paraId="2527D4BC" w14:textId="77777777" w:rsidR="00C10022" w:rsidRDefault="00C10022"/>
        </w:tc>
        <w:tc>
          <w:tcPr>
            <w:tcW w:w="2208" w:type="dxa"/>
          </w:tcPr>
          <w:p w14:paraId="0418FC94" w14:textId="77777777" w:rsidR="00C10022" w:rsidRDefault="00C10022"/>
        </w:tc>
        <w:tc>
          <w:tcPr>
            <w:tcW w:w="3336" w:type="dxa"/>
          </w:tcPr>
          <w:p w14:paraId="4D9E69CB" w14:textId="77777777" w:rsidR="00C10022" w:rsidRDefault="00C10022"/>
        </w:tc>
      </w:tr>
      <w:tr w:rsidR="00C10022" w14:paraId="048C6C12" w14:textId="77777777" w:rsidTr="00C10022">
        <w:trPr>
          <w:trHeight w:val="454"/>
        </w:trPr>
        <w:tc>
          <w:tcPr>
            <w:tcW w:w="1164" w:type="dxa"/>
          </w:tcPr>
          <w:p w14:paraId="247A1196" w14:textId="77777777" w:rsidR="00C10022" w:rsidRDefault="00C10022"/>
        </w:tc>
        <w:tc>
          <w:tcPr>
            <w:tcW w:w="2640" w:type="dxa"/>
          </w:tcPr>
          <w:p w14:paraId="7A01647B" w14:textId="77777777" w:rsidR="00C10022" w:rsidRDefault="00C10022"/>
        </w:tc>
        <w:tc>
          <w:tcPr>
            <w:tcW w:w="2208" w:type="dxa"/>
          </w:tcPr>
          <w:p w14:paraId="2278BD58" w14:textId="77777777" w:rsidR="00C10022" w:rsidRDefault="00C10022"/>
        </w:tc>
        <w:tc>
          <w:tcPr>
            <w:tcW w:w="3336" w:type="dxa"/>
          </w:tcPr>
          <w:p w14:paraId="0D0499C9" w14:textId="77777777" w:rsidR="00C10022" w:rsidRDefault="00C10022"/>
        </w:tc>
      </w:tr>
      <w:tr w:rsidR="001E35EB" w14:paraId="0708FAE0" w14:textId="77777777" w:rsidTr="00C10022">
        <w:trPr>
          <w:trHeight w:val="454"/>
        </w:trPr>
        <w:tc>
          <w:tcPr>
            <w:tcW w:w="1164" w:type="dxa"/>
          </w:tcPr>
          <w:p w14:paraId="1A1A9CEC" w14:textId="77777777" w:rsidR="001E35EB" w:rsidRDefault="001E35EB"/>
        </w:tc>
        <w:tc>
          <w:tcPr>
            <w:tcW w:w="2640" w:type="dxa"/>
          </w:tcPr>
          <w:p w14:paraId="0A02CDEC" w14:textId="77777777" w:rsidR="001E35EB" w:rsidRDefault="001E35EB"/>
        </w:tc>
        <w:tc>
          <w:tcPr>
            <w:tcW w:w="2208" w:type="dxa"/>
          </w:tcPr>
          <w:p w14:paraId="28A29573" w14:textId="77777777" w:rsidR="001E35EB" w:rsidRDefault="001E35EB"/>
        </w:tc>
        <w:tc>
          <w:tcPr>
            <w:tcW w:w="3336" w:type="dxa"/>
          </w:tcPr>
          <w:p w14:paraId="004C37E5" w14:textId="77777777" w:rsidR="001E35EB" w:rsidRDefault="001E35EB"/>
        </w:tc>
      </w:tr>
      <w:tr w:rsidR="001E35EB" w14:paraId="01DA1F65" w14:textId="77777777" w:rsidTr="00C10022">
        <w:trPr>
          <w:trHeight w:val="454"/>
        </w:trPr>
        <w:tc>
          <w:tcPr>
            <w:tcW w:w="1164" w:type="dxa"/>
          </w:tcPr>
          <w:p w14:paraId="7E8D1D11" w14:textId="77777777" w:rsidR="001E35EB" w:rsidRDefault="001E35EB"/>
        </w:tc>
        <w:tc>
          <w:tcPr>
            <w:tcW w:w="2640" w:type="dxa"/>
          </w:tcPr>
          <w:p w14:paraId="06A11E84" w14:textId="77777777" w:rsidR="001E35EB" w:rsidRDefault="001E35EB"/>
        </w:tc>
        <w:tc>
          <w:tcPr>
            <w:tcW w:w="2208" w:type="dxa"/>
          </w:tcPr>
          <w:p w14:paraId="6E1C5031" w14:textId="77777777" w:rsidR="001E35EB" w:rsidRDefault="001E35EB"/>
        </w:tc>
        <w:tc>
          <w:tcPr>
            <w:tcW w:w="3336" w:type="dxa"/>
          </w:tcPr>
          <w:p w14:paraId="4F3D6861" w14:textId="77777777" w:rsidR="001E35EB" w:rsidRDefault="001E35EB"/>
        </w:tc>
      </w:tr>
      <w:tr w:rsidR="001E35EB" w14:paraId="47B0BD8D" w14:textId="77777777" w:rsidTr="00C10022">
        <w:trPr>
          <w:trHeight w:val="454"/>
        </w:trPr>
        <w:tc>
          <w:tcPr>
            <w:tcW w:w="1164" w:type="dxa"/>
          </w:tcPr>
          <w:p w14:paraId="27F3041D" w14:textId="77777777" w:rsidR="001E35EB" w:rsidRDefault="001E35EB"/>
        </w:tc>
        <w:tc>
          <w:tcPr>
            <w:tcW w:w="2640" w:type="dxa"/>
          </w:tcPr>
          <w:p w14:paraId="30F19CA3" w14:textId="77777777" w:rsidR="001E35EB" w:rsidRDefault="001E35EB"/>
        </w:tc>
        <w:tc>
          <w:tcPr>
            <w:tcW w:w="2208" w:type="dxa"/>
          </w:tcPr>
          <w:p w14:paraId="4012EA5D" w14:textId="77777777" w:rsidR="001E35EB" w:rsidRDefault="001E35EB"/>
        </w:tc>
        <w:tc>
          <w:tcPr>
            <w:tcW w:w="3336" w:type="dxa"/>
          </w:tcPr>
          <w:p w14:paraId="30B5C0C3" w14:textId="77777777" w:rsidR="001E35EB" w:rsidRDefault="001E35EB"/>
        </w:tc>
      </w:tr>
      <w:tr w:rsidR="001E35EB" w14:paraId="3665147A" w14:textId="77777777" w:rsidTr="00C10022">
        <w:trPr>
          <w:trHeight w:val="454"/>
        </w:trPr>
        <w:tc>
          <w:tcPr>
            <w:tcW w:w="1164" w:type="dxa"/>
          </w:tcPr>
          <w:p w14:paraId="6264935A" w14:textId="77777777" w:rsidR="001E35EB" w:rsidRDefault="001E35EB"/>
        </w:tc>
        <w:tc>
          <w:tcPr>
            <w:tcW w:w="2640" w:type="dxa"/>
          </w:tcPr>
          <w:p w14:paraId="4775C853" w14:textId="77777777" w:rsidR="001E35EB" w:rsidRDefault="001E35EB"/>
        </w:tc>
        <w:tc>
          <w:tcPr>
            <w:tcW w:w="2208" w:type="dxa"/>
          </w:tcPr>
          <w:p w14:paraId="0C92EFD2" w14:textId="77777777" w:rsidR="001E35EB" w:rsidRDefault="001E35EB"/>
        </w:tc>
        <w:tc>
          <w:tcPr>
            <w:tcW w:w="3336" w:type="dxa"/>
          </w:tcPr>
          <w:p w14:paraId="7C0712B1" w14:textId="77777777" w:rsidR="001E35EB" w:rsidRDefault="001E35EB"/>
        </w:tc>
      </w:tr>
      <w:tr w:rsidR="001E35EB" w14:paraId="66E4D278" w14:textId="77777777" w:rsidTr="00C10022">
        <w:trPr>
          <w:trHeight w:val="454"/>
        </w:trPr>
        <w:tc>
          <w:tcPr>
            <w:tcW w:w="1164" w:type="dxa"/>
          </w:tcPr>
          <w:p w14:paraId="5ECF4FAE" w14:textId="77777777" w:rsidR="001E35EB" w:rsidRDefault="001E35EB"/>
        </w:tc>
        <w:tc>
          <w:tcPr>
            <w:tcW w:w="2640" w:type="dxa"/>
          </w:tcPr>
          <w:p w14:paraId="5230AB5D" w14:textId="77777777" w:rsidR="001E35EB" w:rsidRDefault="001E35EB"/>
        </w:tc>
        <w:tc>
          <w:tcPr>
            <w:tcW w:w="2208" w:type="dxa"/>
          </w:tcPr>
          <w:p w14:paraId="302AF0DE" w14:textId="77777777" w:rsidR="001E35EB" w:rsidRDefault="001E35EB"/>
        </w:tc>
        <w:tc>
          <w:tcPr>
            <w:tcW w:w="3336" w:type="dxa"/>
          </w:tcPr>
          <w:p w14:paraId="7A674591" w14:textId="77777777" w:rsidR="001E35EB" w:rsidRDefault="001E35EB"/>
        </w:tc>
      </w:tr>
      <w:tr w:rsidR="001E35EB" w14:paraId="1F2B7B18" w14:textId="77777777" w:rsidTr="00C10022">
        <w:trPr>
          <w:trHeight w:val="454"/>
        </w:trPr>
        <w:tc>
          <w:tcPr>
            <w:tcW w:w="1164" w:type="dxa"/>
          </w:tcPr>
          <w:p w14:paraId="736B3D1A" w14:textId="77777777" w:rsidR="001E35EB" w:rsidRDefault="001E35EB"/>
        </w:tc>
        <w:tc>
          <w:tcPr>
            <w:tcW w:w="2640" w:type="dxa"/>
          </w:tcPr>
          <w:p w14:paraId="741403C8" w14:textId="77777777" w:rsidR="001E35EB" w:rsidRDefault="001E35EB"/>
        </w:tc>
        <w:tc>
          <w:tcPr>
            <w:tcW w:w="2208" w:type="dxa"/>
          </w:tcPr>
          <w:p w14:paraId="3EE1FAE1" w14:textId="77777777" w:rsidR="001E35EB" w:rsidRDefault="001E35EB"/>
        </w:tc>
        <w:tc>
          <w:tcPr>
            <w:tcW w:w="3336" w:type="dxa"/>
          </w:tcPr>
          <w:p w14:paraId="7E6260E0" w14:textId="77777777" w:rsidR="001E35EB" w:rsidRDefault="001E35EB"/>
        </w:tc>
      </w:tr>
      <w:tr w:rsidR="001E35EB" w14:paraId="5E91AAE0" w14:textId="77777777" w:rsidTr="00C10022">
        <w:trPr>
          <w:trHeight w:val="454"/>
        </w:trPr>
        <w:tc>
          <w:tcPr>
            <w:tcW w:w="1164" w:type="dxa"/>
          </w:tcPr>
          <w:p w14:paraId="621E1C29" w14:textId="77777777" w:rsidR="001E35EB" w:rsidRDefault="001E35EB"/>
        </w:tc>
        <w:tc>
          <w:tcPr>
            <w:tcW w:w="2640" w:type="dxa"/>
          </w:tcPr>
          <w:p w14:paraId="382B45EF" w14:textId="77777777" w:rsidR="001E35EB" w:rsidRDefault="001E35EB"/>
        </w:tc>
        <w:tc>
          <w:tcPr>
            <w:tcW w:w="2208" w:type="dxa"/>
          </w:tcPr>
          <w:p w14:paraId="6F26B105" w14:textId="77777777" w:rsidR="001E35EB" w:rsidRDefault="001E35EB"/>
        </w:tc>
        <w:tc>
          <w:tcPr>
            <w:tcW w:w="3336" w:type="dxa"/>
          </w:tcPr>
          <w:p w14:paraId="3A620CCB" w14:textId="77777777" w:rsidR="001E35EB" w:rsidRDefault="001E35EB"/>
        </w:tc>
      </w:tr>
      <w:tr w:rsidR="001E35EB" w14:paraId="585528BC" w14:textId="77777777" w:rsidTr="00C10022">
        <w:trPr>
          <w:trHeight w:val="454"/>
        </w:trPr>
        <w:tc>
          <w:tcPr>
            <w:tcW w:w="1164" w:type="dxa"/>
          </w:tcPr>
          <w:p w14:paraId="15553921" w14:textId="77777777" w:rsidR="001E35EB" w:rsidRDefault="001E35EB"/>
        </w:tc>
        <w:tc>
          <w:tcPr>
            <w:tcW w:w="2640" w:type="dxa"/>
          </w:tcPr>
          <w:p w14:paraId="017D7418" w14:textId="77777777" w:rsidR="001E35EB" w:rsidRDefault="001E35EB"/>
        </w:tc>
        <w:tc>
          <w:tcPr>
            <w:tcW w:w="2208" w:type="dxa"/>
          </w:tcPr>
          <w:p w14:paraId="44DB6CAC" w14:textId="77777777" w:rsidR="001E35EB" w:rsidRDefault="001E35EB"/>
        </w:tc>
        <w:tc>
          <w:tcPr>
            <w:tcW w:w="3336" w:type="dxa"/>
          </w:tcPr>
          <w:p w14:paraId="30E4E5EB" w14:textId="77777777" w:rsidR="001E35EB" w:rsidRDefault="001E35EB"/>
        </w:tc>
      </w:tr>
    </w:tbl>
    <w:p w14:paraId="56088F42" w14:textId="77777777" w:rsidR="009B1810" w:rsidRPr="00901B82" w:rsidRDefault="008D1CD6" w:rsidP="00791A35">
      <w:pPr>
        <w:jc w:val="right"/>
      </w:pPr>
      <w:r>
        <w:rPr>
          <w:rFonts w:hint="eastAsia"/>
        </w:rPr>
        <w:t>※　名簿の欄が足りない場合は申し出てください。</w:t>
      </w:r>
    </w:p>
    <w:sectPr w:rsidR="009B1810" w:rsidRPr="00901B82" w:rsidSect="00901B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8465" w14:textId="77777777" w:rsidR="000F6A5D" w:rsidRDefault="000F6A5D" w:rsidP="0065013F">
      <w:r>
        <w:separator/>
      </w:r>
    </w:p>
  </w:endnote>
  <w:endnote w:type="continuationSeparator" w:id="0">
    <w:p w14:paraId="4DDF58EB" w14:textId="77777777" w:rsidR="000F6A5D" w:rsidRDefault="000F6A5D" w:rsidP="0065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03EE" w14:textId="77777777" w:rsidR="000F6A5D" w:rsidRDefault="000F6A5D" w:rsidP="0065013F">
      <w:r>
        <w:separator/>
      </w:r>
    </w:p>
  </w:footnote>
  <w:footnote w:type="continuationSeparator" w:id="0">
    <w:p w14:paraId="16746F90" w14:textId="77777777" w:rsidR="000F6A5D" w:rsidRDefault="000F6A5D" w:rsidP="0065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94"/>
    <w:rsid w:val="00003E03"/>
    <w:rsid w:val="000074C6"/>
    <w:rsid w:val="00011509"/>
    <w:rsid w:val="0001486B"/>
    <w:rsid w:val="0004341D"/>
    <w:rsid w:val="000C36AA"/>
    <w:rsid w:val="000F6A5D"/>
    <w:rsid w:val="001512B7"/>
    <w:rsid w:val="00173023"/>
    <w:rsid w:val="001C5153"/>
    <w:rsid w:val="001E328D"/>
    <w:rsid w:val="001E35EB"/>
    <w:rsid w:val="00224BE5"/>
    <w:rsid w:val="0025626A"/>
    <w:rsid w:val="00263D15"/>
    <w:rsid w:val="002641A1"/>
    <w:rsid w:val="002A36F7"/>
    <w:rsid w:val="002A7C1C"/>
    <w:rsid w:val="0037682D"/>
    <w:rsid w:val="0042347F"/>
    <w:rsid w:val="00461E56"/>
    <w:rsid w:val="004D6BE8"/>
    <w:rsid w:val="004E36CF"/>
    <w:rsid w:val="00521093"/>
    <w:rsid w:val="0053397A"/>
    <w:rsid w:val="005975B0"/>
    <w:rsid w:val="005A2505"/>
    <w:rsid w:val="00605775"/>
    <w:rsid w:val="00605CF0"/>
    <w:rsid w:val="0065013F"/>
    <w:rsid w:val="00674700"/>
    <w:rsid w:val="006B2F56"/>
    <w:rsid w:val="00732363"/>
    <w:rsid w:val="00736704"/>
    <w:rsid w:val="00766960"/>
    <w:rsid w:val="00791A35"/>
    <w:rsid w:val="007C289B"/>
    <w:rsid w:val="007E44B6"/>
    <w:rsid w:val="008A4E23"/>
    <w:rsid w:val="008B451D"/>
    <w:rsid w:val="008D1CD6"/>
    <w:rsid w:val="00901B82"/>
    <w:rsid w:val="00937AC4"/>
    <w:rsid w:val="00942C06"/>
    <w:rsid w:val="00952CF9"/>
    <w:rsid w:val="0096209A"/>
    <w:rsid w:val="00974AE9"/>
    <w:rsid w:val="009A2076"/>
    <w:rsid w:val="009A464F"/>
    <w:rsid w:val="009B1810"/>
    <w:rsid w:val="00A57198"/>
    <w:rsid w:val="00A63D61"/>
    <w:rsid w:val="00A64594"/>
    <w:rsid w:val="00A678F3"/>
    <w:rsid w:val="00A70894"/>
    <w:rsid w:val="00AF7D44"/>
    <w:rsid w:val="00B06EA2"/>
    <w:rsid w:val="00B31557"/>
    <w:rsid w:val="00B84A38"/>
    <w:rsid w:val="00BD687F"/>
    <w:rsid w:val="00C10022"/>
    <w:rsid w:val="00C16A7E"/>
    <w:rsid w:val="00CA3A1A"/>
    <w:rsid w:val="00CC71CC"/>
    <w:rsid w:val="00D51F67"/>
    <w:rsid w:val="00D61201"/>
    <w:rsid w:val="00D67CF0"/>
    <w:rsid w:val="00DD56F8"/>
    <w:rsid w:val="00E46C4A"/>
    <w:rsid w:val="00E7652A"/>
    <w:rsid w:val="00EC68DB"/>
    <w:rsid w:val="00F15B7A"/>
    <w:rsid w:val="00F42D93"/>
    <w:rsid w:val="00F86B90"/>
    <w:rsid w:val="00F949DD"/>
    <w:rsid w:val="00FA6718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F9B5F"/>
  <w15:chartTrackingRefBased/>
  <w15:docId w15:val="{55275859-A803-46B1-9CD8-245207E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B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13F"/>
    <w:rPr>
      <w:kern w:val="2"/>
      <w:sz w:val="24"/>
      <w:szCs w:val="24"/>
    </w:rPr>
  </w:style>
  <w:style w:type="paragraph" w:styleId="a5">
    <w:name w:val="footer"/>
    <w:basedOn w:val="a"/>
    <w:link w:val="a6"/>
    <w:rsid w:val="00650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13F"/>
    <w:rPr>
      <w:kern w:val="2"/>
      <w:sz w:val="24"/>
      <w:szCs w:val="24"/>
    </w:rPr>
  </w:style>
  <w:style w:type="paragraph" w:styleId="a7">
    <w:name w:val="Balloon Text"/>
    <w:basedOn w:val="a"/>
    <w:link w:val="a8"/>
    <w:rsid w:val="009620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20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厚生専門委員</vt:lpstr>
      <vt:lpstr>厚生専門委員</vt:lpstr>
    </vt:vector>
  </TitlesOfParts>
  <Company>gunma-u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厚生専門委員</dc:title>
  <dc:subject/>
  <dc:creator>hoshiiy</dc:creator>
  <cp:keywords/>
  <dc:description/>
  <cp:lastModifiedBy>山村　大</cp:lastModifiedBy>
  <cp:revision>5</cp:revision>
  <cp:lastPrinted>2019-05-07T01:05:00Z</cp:lastPrinted>
  <dcterms:created xsi:type="dcterms:W3CDTF">2026-01-09T02:27:00Z</dcterms:created>
  <dcterms:modified xsi:type="dcterms:W3CDTF">2026-06-08T11:19:00Z</dcterms:modified>
</cp:coreProperties>
</file>