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1559"/>
        <w:gridCol w:w="1435"/>
        <w:gridCol w:w="1400"/>
      </w:tblGrid>
      <w:tr w:rsidR="00693AC0" w14:paraId="29A5FB3B" w14:textId="77777777" w:rsidTr="00693AC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02" w:type="dxa"/>
          </w:tcPr>
          <w:p w14:paraId="22DECA4E" w14:textId="77777777" w:rsidR="00693AC0" w:rsidRDefault="00693AC0" w:rsidP="00693AC0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47645D">
              <w:rPr>
                <w:rFonts w:hint="eastAsia"/>
                <w:sz w:val="16"/>
                <w:szCs w:val="16"/>
              </w:rPr>
              <w:t>国際交流・</w:t>
            </w:r>
          </w:p>
          <w:p w14:paraId="5803D625" w14:textId="77777777" w:rsidR="00693AC0" w:rsidRPr="0047645D" w:rsidRDefault="00693AC0" w:rsidP="00693AC0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47645D">
              <w:rPr>
                <w:rFonts w:hint="eastAsia"/>
                <w:sz w:val="16"/>
                <w:szCs w:val="16"/>
              </w:rPr>
              <w:t>学生支援委員長</w:t>
            </w:r>
          </w:p>
        </w:tc>
        <w:tc>
          <w:tcPr>
            <w:tcW w:w="1559" w:type="dxa"/>
            <w:vAlign w:val="center"/>
          </w:tcPr>
          <w:p w14:paraId="263B320B" w14:textId="77777777" w:rsidR="00693AC0" w:rsidRPr="00BD3C31" w:rsidRDefault="00693AC0" w:rsidP="00693AC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事務</w:t>
            </w:r>
            <w:r w:rsidR="00A11693"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1559" w:type="dxa"/>
            <w:vAlign w:val="center"/>
          </w:tcPr>
          <w:p w14:paraId="47FB995A" w14:textId="77777777" w:rsidR="00693AC0" w:rsidRDefault="00693AC0" w:rsidP="00693AC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副</w:t>
            </w:r>
            <w:r w:rsidR="00A11693">
              <w:rPr>
                <w:rFonts w:hint="eastAsia"/>
                <w:sz w:val="18"/>
              </w:rPr>
              <w:t>課</w:t>
            </w:r>
            <w:r>
              <w:rPr>
                <w:rFonts w:hint="eastAsia"/>
                <w:sz w:val="18"/>
              </w:rPr>
              <w:t>長（学務）</w:t>
            </w:r>
          </w:p>
        </w:tc>
        <w:tc>
          <w:tcPr>
            <w:tcW w:w="1559" w:type="dxa"/>
            <w:vAlign w:val="center"/>
          </w:tcPr>
          <w:p w14:paraId="1A36E4DE" w14:textId="77777777" w:rsidR="00693AC0" w:rsidRDefault="00693AC0" w:rsidP="00693AC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学生支援係長</w:t>
            </w:r>
          </w:p>
        </w:tc>
        <w:tc>
          <w:tcPr>
            <w:tcW w:w="1435" w:type="dxa"/>
            <w:vAlign w:val="center"/>
          </w:tcPr>
          <w:p w14:paraId="46F6E3F4" w14:textId="77777777" w:rsidR="00693AC0" w:rsidRDefault="00693AC0" w:rsidP="00693AC0">
            <w:pPr>
              <w:jc w:val="center"/>
              <w:rPr>
                <w:rFonts w:hint="eastAsia"/>
                <w:sz w:val="20"/>
              </w:rPr>
            </w:pPr>
            <w:r w:rsidRPr="00693AC0">
              <w:rPr>
                <w:rFonts w:hint="eastAsia"/>
                <w:w w:val="62"/>
                <w:kern w:val="0"/>
                <w:sz w:val="20"/>
                <w:fitText w:val="1242" w:id="1706833408"/>
              </w:rPr>
              <w:t>係員（厚生補導担当）</w:t>
            </w:r>
          </w:p>
        </w:tc>
        <w:tc>
          <w:tcPr>
            <w:tcW w:w="1400" w:type="dxa"/>
            <w:vAlign w:val="center"/>
          </w:tcPr>
          <w:p w14:paraId="0893D02D" w14:textId="77777777" w:rsidR="00693AC0" w:rsidRDefault="00693AC0" w:rsidP="00693A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受領者</w:t>
            </w:r>
          </w:p>
        </w:tc>
      </w:tr>
      <w:tr w:rsidR="00693AC0" w14:paraId="663AFF7B" w14:textId="77777777" w:rsidTr="00693AC0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702" w:type="dxa"/>
          </w:tcPr>
          <w:p w14:paraId="5FA3D8B4" w14:textId="77777777" w:rsidR="00693AC0" w:rsidRDefault="00693AC0">
            <w:pPr>
              <w:rPr>
                <w:rFonts w:hint="eastAsia"/>
                <w:sz w:val="21"/>
              </w:rPr>
            </w:pPr>
          </w:p>
        </w:tc>
        <w:tc>
          <w:tcPr>
            <w:tcW w:w="1559" w:type="dxa"/>
          </w:tcPr>
          <w:p w14:paraId="2BBD5C2A" w14:textId="77777777" w:rsidR="00693AC0" w:rsidRDefault="00693AC0">
            <w:pPr>
              <w:rPr>
                <w:rFonts w:hint="eastAsia"/>
                <w:sz w:val="21"/>
              </w:rPr>
            </w:pPr>
          </w:p>
        </w:tc>
        <w:tc>
          <w:tcPr>
            <w:tcW w:w="1559" w:type="dxa"/>
          </w:tcPr>
          <w:p w14:paraId="1A858AE1" w14:textId="77777777" w:rsidR="00693AC0" w:rsidRDefault="00693AC0">
            <w:pPr>
              <w:rPr>
                <w:rFonts w:hint="eastAsia"/>
                <w:sz w:val="21"/>
              </w:rPr>
            </w:pPr>
          </w:p>
        </w:tc>
        <w:tc>
          <w:tcPr>
            <w:tcW w:w="1559" w:type="dxa"/>
          </w:tcPr>
          <w:p w14:paraId="102DA87E" w14:textId="77777777" w:rsidR="00693AC0" w:rsidRDefault="00693AC0">
            <w:pPr>
              <w:rPr>
                <w:rFonts w:hint="eastAsia"/>
                <w:sz w:val="21"/>
              </w:rPr>
            </w:pPr>
          </w:p>
        </w:tc>
        <w:tc>
          <w:tcPr>
            <w:tcW w:w="1435" w:type="dxa"/>
          </w:tcPr>
          <w:p w14:paraId="42A59994" w14:textId="77777777" w:rsidR="00693AC0" w:rsidRDefault="00693AC0">
            <w:pPr>
              <w:rPr>
                <w:rFonts w:hint="eastAsia"/>
                <w:sz w:val="21"/>
              </w:rPr>
            </w:pPr>
          </w:p>
        </w:tc>
        <w:tc>
          <w:tcPr>
            <w:tcW w:w="1400" w:type="dxa"/>
          </w:tcPr>
          <w:p w14:paraId="66019842" w14:textId="77777777" w:rsidR="00693AC0" w:rsidRDefault="00693AC0">
            <w:pPr>
              <w:rPr>
                <w:rFonts w:hint="eastAsia"/>
                <w:sz w:val="21"/>
              </w:rPr>
            </w:pPr>
          </w:p>
        </w:tc>
      </w:tr>
    </w:tbl>
    <w:p w14:paraId="0067F3EB" w14:textId="77777777" w:rsidR="00E8255D" w:rsidRDefault="00E8255D" w:rsidP="00570E6F">
      <w:pPr>
        <w:ind w:leftChars="-59" w:left="-2" w:hangingChars="78" w:hanging="140"/>
        <w:rPr>
          <w:rFonts w:hint="eastAsia"/>
          <w:sz w:val="18"/>
        </w:rPr>
      </w:pPr>
    </w:p>
    <w:p w14:paraId="2F0536DE" w14:textId="77777777" w:rsidR="00173023" w:rsidRDefault="00173023" w:rsidP="00570E6F">
      <w:pPr>
        <w:ind w:leftChars="-59" w:left="-142"/>
        <w:rPr>
          <w:rFonts w:hint="eastAsia"/>
        </w:rPr>
      </w:pPr>
    </w:p>
    <w:p w14:paraId="7616BAD6" w14:textId="77777777" w:rsidR="00173023" w:rsidRDefault="00E13C34">
      <w:pPr>
        <w:jc w:val="center"/>
        <w:rPr>
          <w:rFonts w:hint="eastAsia"/>
          <w:sz w:val="40"/>
          <w:lang w:eastAsia="zh-TW"/>
        </w:rPr>
      </w:pPr>
      <w:r w:rsidRPr="0047645D">
        <w:rPr>
          <w:rFonts w:hint="eastAsia"/>
          <w:spacing w:val="100"/>
          <w:kern w:val="0"/>
          <w:sz w:val="40"/>
          <w:fitText w:val="6400" w:id="-1533768704"/>
        </w:rPr>
        <w:t>理工</w:t>
      </w:r>
      <w:r w:rsidR="007C289B" w:rsidRPr="0047645D">
        <w:rPr>
          <w:rFonts w:hint="eastAsia"/>
          <w:spacing w:val="100"/>
          <w:kern w:val="0"/>
          <w:sz w:val="40"/>
          <w:fitText w:val="6400" w:id="-1533768704"/>
          <w:lang w:eastAsia="zh-TW"/>
        </w:rPr>
        <w:t>学部</w:t>
      </w:r>
      <w:r w:rsidR="00DE3111" w:rsidRPr="0047645D">
        <w:rPr>
          <w:rFonts w:hint="eastAsia"/>
          <w:spacing w:val="100"/>
          <w:kern w:val="0"/>
          <w:sz w:val="40"/>
          <w:fitText w:val="6400" w:id="-1533768704"/>
        </w:rPr>
        <w:t>構内活動</w:t>
      </w:r>
      <w:r w:rsidR="007C289B" w:rsidRPr="0047645D">
        <w:rPr>
          <w:rFonts w:hint="eastAsia"/>
          <w:spacing w:val="100"/>
          <w:kern w:val="0"/>
          <w:sz w:val="40"/>
          <w:fitText w:val="6400" w:id="-1533768704"/>
          <w:lang w:eastAsia="zh-TW"/>
        </w:rPr>
        <w:t>許可</w:t>
      </w:r>
      <w:r w:rsidR="007C289B" w:rsidRPr="0047645D">
        <w:rPr>
          <w:rFonts w:hint="eastAsia"/>
          <w:kern w:val="0"/>
          <w:sz w:val="40"/>
          <w:fitText w:val="6400" w:id="-1533768704"/>
          <w:lang w:eastAsia="zh-TW"/>
        </w:rPr>
        <w:t>願</w:t>
      </w:r>
    </w:p>
    <w:p w14:paraId="610AAA50" w14:textId="77777777" w:rsidR="00173023" w:rsidRPr="00DE3111" w:rsidRDefault="00173023">
      <w:pPr>
        <w:rPr>
          <w:rFonts w:hint="eastAsia"/>
          <w:lang w:eastAsia="zh-TW"/>
        </w:rPr>
      </w:pPr>
    </w:p>
    <w:p w14:paraId="7134A197" w14:textId="77777777" w:rsidR="00173023" w:rsidRDefault="0017302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14:paraId="0B281897" w14:textId="77777777" w:rsidR="00173023" w:rsidRDefault="00173023">
      <w:pPr>
        <w:rPr>
          <w:rFonts w:hint="eastAsia"/>
        </w:rPr>
      </w:pPr>
    </w:p>
    <w:p w14:paraId="1C4420B7" w14:textId="77777777" w:rsidR="00173023" w:rsidRDefault="00E13C34">
      <w:pPr>
        <w:ind w:firstLineChars="200" w:firstLine="480"/>
        <w:rPr>
          <w:rFonts w:hint="eastAsia"/>
        </w:rPr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 w:rsidR="00173023">
        <w:rPr>
          <w:rFonts w:hint="eastAsia"/>
        </w:rPr>
        <w:t>工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学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部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長</w:t>
      </w:r>
      <w:r w:rsidR="00173023">
        <w:rPr>
          <w:rFonts w:hint="eastAsia"/>
        </w:rPr>
        <w:t xml:space="preserve">  </w:t>
      </w:r>
      <w:r w:rsidR="00173023">
        <w:rPr>
          <w:rFonts w:hint="eastAsia"/>
        </w:rPr>
        <w:t>殿</w:t>
      </w:r>
    </w:p>
    <w:p w14:paraId="7CA7C75F" w14:textId="77777777" w:rsidR="00173023" w:rsidRDefault="00173023">
      <w:pPr>
        <w:ind w:firstLineChars="200" w:firstLine="480"/>
        <w:rPr>
          <w:rFonts w:hint="eastAsia"/>
        </w:rPr>
      </w:pPr>
    </w:p>
    <w:p w14:paraId="4B987EDF" w14:textId="77777777" w:rsidR="00173023" w:rsidRDefault="00173023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（代表責任者）</w:t>
      </w:r>
    </w:p>
    <w:p w14:paraId="3448187D" w14:textId="77777777" w:rsidR="00173023" w:rsidRDefault="00173023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学籍番号</w:t>
      </w:r>
      <w:r>
        <w:rPr>
          <w:rFonts w:hint="eastAsia"/>
          <w:u w:val="single"/>
        </w:rPr>
        <w:t xml:space="preserve">                           </w:t>
      </w:r>
    </w:p>
    <w:p w14:paraId="4CE04754" w14:textId="77777777" w:rsidR="00173023" w:rsidRDefault="00173023">
      <w:pPr>
        <w:ind w:firstLineChars="200" w:firstLine="480"/>
        <w:rPr>
          <w:rFonts w:hint="eastAsia"/>
        </w:rPr>
      </w:pPr>
    </w:p>
    <w:p w14:paraId="531D4C23" w14:textId="77777777" w:rsidR="00173023" w:rsidRDefault="00173023">
      <w:pPr>
        <w:ind w:firstLineChars="2000" w:firstLine="4800"/>
        <w:rPr>
          <w:rFonts w:hint="eastAsia"/>
        </w:rPr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                           </w:t>
      </w:r>
    </w:p>
    <w:p w14:paraId="25FEC6C3" w14:textId="77777777" w:rsidR="00173023" w:rsidRDefault="00173023">
      <w:pPr>
        <w:ind w:firstLineChars="2000" w:firstLine="4800"/>
        <w:rPr>
          <w:rFonts w:hint="eastAsia"/>
        </w:rPr>
      </w:pPr>
    </w:p>
    <w:p w14:paraId="3A1BFDD5" w14:textId="77777777" w:rsidR="00173023" w:rsidRDefault="00173023">
      <w:pPr>
        <w:ind w:firstLineChars="2000" w:firstLine="4800"/>
        <w:rPr>
          <w:rFonts w:hint="eastAsia"/>
        </w:rPr>
      </w:pPr>
      <w:r>
        <w:rPr>
          <w:rFonts w:hint="eastAsia"/>
        </w:rPr>
        <w:t>Ｔ</w:t>
      </w:r>
      <w:r>
        <w:rPr>
          <w:rFonts w:hint="eastAsia"/>
        </w:rPr>
        <w:t xml:space="preserve"> </w:t>
      </w:r>
      <w:r>
        <w:rPr>
          <w:rFonts w:hint="eastAsia"/>
        </w:rPr>
        <w:t>Ｅ</w:t>
      </w:r>
      <w:r>
        <w:rPr>
          <w:rFonts w:hint="eastAsia"/>
        </w:rPr>
        <w:t xml:space="preserve"> </w:t>
      </w:r>
      <w:r>
        <w:rPr>
          <w:rFonts w:hint="eastAsia"/>
        </w:rPr>
        <w:t>Ｌ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</w:p>
    <w:p w14:paraId="5EE5A9CC" w14:textId="77777777" w:rsidR="00173023" w:rsidRDefault="00173023">
      <w:pPr>
        <w:ind w:firstLineChars="2000" w:firstLine="4800"/>
        <w:rPr>
          <w:rFonts w:hint="eastAsia"/>
        </w:rPr>
      </w:pPr>
    </w:p>
    <w:p w14:paraId="2BAFD3A6" w14:textId="77777777" w:rsidR="00173023" w:rsidRDefault="00173023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下記</w:t>
      </w:r>
      <w:r w:rsidR="00DE3111">
        <w:rPr>
          <w:rFonts w:hint="eastAsia"/>
        </w:rPr>
        <w:t>により活動</w:t>
      </w:r>
      <w:r w:rsidR="007C289B">
        <w:rPr>
          <w:rFonts w:hint="eastAsia"/>
        </w:rPr>
        <w:t>したいので</w:t>
      </w:r>
      <w:r w:rsidR="00A11693">
        <w:rPr>
          <w:rFonts w:hint="eastAsia"/>
        </w:rPr>
        <w:t>、</w:t>
      </w:r>
      <w:r w:rsidR="007C289B">
        <w:rPr>
          <w:rFonts w:hint="eastAsia"/>
        </w:rPr>
        <w:t>許可をお願いします。</w:t>
      </w:r>
    </w:p>
    <w:p w14:paraId="1357474C" w14:textId="77777777" w:rsidR="00173023" w:rsidRPr="00DE3111" w:rsidRDefault="00173023">
      <w:pPr>
        <w:rPr>
          <w:rFonts w:hint="eastAsia"/>
        </w:rPr>
      </w:pPr>
    </w:p>
    <w:p w14:paraId="1656E6BC" w14:textId="77777777" w:rsidR="00173023" w:rsidRDefault="00173023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1EDE6FA6" w14:textId="77777777" w:rsidR="00173023" w:rsidRDefault="00173023">
      <w:pPr>
        <w:rPr>
          <w:rFonts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824"/>
        <w:gridCol w:w="2016"/>
      </w:tblGrid>
      <w:tr w:rsidR="00173023" w14:paraId="3E7585F9" w14:textId="77777777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1800" w:type="dxa"/>
            <w:vAlign w:val="center"/>
          </w:tcPr>
          <w:p w14:paraId="566DF35E" w14:textId="77777777" w:rsidR="007C289B" w:rsidRDefault="00DE3111" w:rsidP="007C289B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活動</w:t>
            </w:r>
            <w:r w:rsidR="007C289B">
              <w:rPr>
                <w:rFonts w:hint="eastAsia"/>
                <w:sz w:val="22"/>
              </w:rPr>
              <w:t>日時</w:t>
            </w:r>
          </w:p>
        </w:tc>
        <w:tc>
          <w:tcPr>
            <w:tcW w:w="6840" w:type="dxa"/>
            <w:gridSpan w:val="2"/>
            <w:vAlign w:val="center"/>
          </w:tcPr>
          <w:p w14:paraId="531E429A" w14:textId="77777777" w:rsidR="00173023" w:rsidRDefault="00173023" w:rsidP="00A11693">
            <w:pPr>
              <w:spacing w:line="280" w:lineRule="exact"/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</w:t>
            </w:r>
            <w:r w:rsidR="00DE3111">
              <w:rPr>
                <w:rFonts w:hint="eastAsia"/>
                <w:sz w:val="22"/>
              </w:rPr>
              <w:t xml:space="preserve">　　時から</w:t>
            </w:r>
          </w:p>
          <w:p w14:paraId="4AEDE589" w14:textId="77777777" w:rsidR="00173023" w:rsidRDefault="00173023" w:rsidP="007C289B">
            <w:pPr>
              <w:spacing w:line="280" w:lineRule="exact"/>
              <w:ind w:firstLineChars="200" w:firstLine="320"/>
              <w:rPr>
                <w:rFonts w:hint="eastAsia"/>
                <w:sz w:val="16"/>
              </w:rPr>
            </w:pPr>
          </w:p>
          <w:p w14:paraId="238B9F93" w14:textId="77777777" w:rsidR="00173023" w:rsidRDefault="00173023" w:rsidP="00A11693">
            <w:pPr>
              <w:spacing w:line="280" w:lineRule="exact"/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</w:t>
            </w:r>
            <w:r w:rsidR="00DE3111">
              <w:rPr>
                <w:rFonts w:hint="eastAsia"/>
                <w:sz w:val="22"/>
              </w:rPr>
              <w:t xml:space="preserve">　　</w:t>
            </w:r>
            <w:r w:rsidR="007C289B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7C289B" w14:paraId="5A39340C" w14:textId="77777777" w:rsidTr="00DE3111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800" w:type="dxa"/>
            <w:vAlign w:val="center"/>
          </w:tcPr>
          <w:p w14:paraId="3DA16472" w14:textId="77777777" w:rsidR="007C289B" w:rsidRDefault="00DE3111" w:rsidP="001730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活動</w:t>
            </w:r>
            <w:r w:rsidR="007C289B">
              <w:rPr>
                <w:rFonts w:hint="eastAsia"/>
                <w:sz w:val="22"/>
              </w:rPr>
              <w:t>団体名</w:t>
            </w:r>
          </w:p>
          <w:p w14:paraId="73972BB9" w14:textId="77777777" w:rsidR="007C289B" w:rsidRDefault="007C289B" w:rsidP="001730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（人員）</w:t>
            </w:r>
          </w:p>
        </w:tc>
        <w:tc>
          <w:tcPr>
            <w:tcW w:w="4824" w:type="dxa"/>
            <w:vAlign w:val="center"/>
          </w:tcPr>
          <w:p w14:paraId="09754EE6" w14:textId="77777777" w:rsidR="007C289B" w:rsidRDefault="00DE3111" w:rsidP="007C289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2016" w:type="dxa"/>
            <w:vAlign w:val="center"/>
          </w:tcPr>
          <w:p w14:paraId="7460763D" w14:textId="77777777" w:rsidR="007C289B" w:rsidRDefault="00DE3111" w:rsidP="00DE3111">
            <w:pPr>
              <w:ind w:left="51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人</w:t>
            </w:r>
          </w:p>
          <w:p w14:paraId="33A4F434" w14:textId="77777777" w:rsidR="00DE3111" w:rsidRDefault="00DE3111" w:rsidP="00DE311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（別紙のとおり）</w:t>
            </w:r>
          </w:p>
        </w:tc>
      </w:tr>
      <w:tr w:rsidR="007C289B" w14:paraId="01F8474B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800" w:type="dxa"/>
            <w:vAlign w:val="center"/>
          </w:tcPr>
          <w:p w14:paraId="5F8EA34C" w14:textId="77777777" w:rsidR="007C289B" w:rsidRDefault="00DE311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活動</w:t>
            </w:r>
            <w:r w:rsidR="007C289B">
              <w:rPr>
                <w:rFonts w:hint="eastAsia"/>
                <w:sz w:val="22"/>
              </w:rPr>
              <w:t>目的</w:t>
            </w:r>
          </w:p>
        </w:tc>
        <w:tc>
          <w:tcPr>
            <w:tcW w:w="6840" w:type="dxa"/>
            <w:gridSpan w:val="2"/>
            <w:vAlign w:val="center"/>
          </w:tcPr>
          <w:p w14:paraId="7E1B8CDF" w14:textId="77777777" w:rsidR="007C289B" w:rsidRDefault="007C289B">
            <w:pPr>
              <w:jc w:val="center"/>
              <w:rPr>
                <w:rFonts w:hint="eastAsia"/>
                <w:sz w:val="22"/>
              </w:rPr>
            </w:pPr>
          </w:p>
        </w:tc>
      </w:tr>
      <w:tr w:rsidR="007C289B" w14:paraId="214AFEE2" w14:textId="77777777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800" w:type="dxa"/>
            <w:vAlign w:val="center"/>
          </w:tcPr>
          <w:p w14:paraId="2CD3BA86" w14:textId="77777777" w:rsidR="00F15B7A" w:rsidRDefault="00DE3111" w:rsidP="00DE311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活動場所</w:t>
            </w:r>
          </w:p>
        </w:tc>
        <w:tc>
          <w:tcPr>
            <w:tcW w:w="6840" w:type="dxa"/>
            <w:gridSpan w:val="2"/>
            <w:vAlign w:val="center"/>
          </w:tcPr>
          <w:p w14:paraId="51A77BF3" w14:textId="77777777" w:rsidR="007C289B" w:rsidRDefault="007C289B" w:rsidP="00DE3111">
            <w:pPr>
              <w:ind w:firstLineChars="100" w:firstLine="220"/>
              <w:rPr>
                <w:rFonts w:hint="eastAsia"/>
                <w:sz w:val="22"/>
              </w:rPr>
            </w:pPr>
          </w:p>
        </w:tc>
      </w:tr>
      <w:tr w:rsidR="007C289B" w14:paraId="49B9F11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00" w:type="dxa"/>
            <w:vAlign w:val="center"/>
          </w:tcPr>
          <w:p w14:paraId="5520E344" w14:textId="77777777" w:rsidR="007C289B" w:rsidRDefault="004E36C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顧問教員</w:t>
            </w:r>
            <w:r w:rsidR="00F15B7A">
              <w:rPr>
                <w:rFonts w:hint="eastAsia"/>
                <w:sz w:val="22"/>
              </w:rPr>
              <w:t>の</w:t>
            </w:r>
          </w:p>
          <w:p w14:paraId="69BB8643" w14:textId="77777777" w:rsidR="00F15B7A" w:rsidRDefault="00F15B7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署名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6840" w:type="dxa"/>
            <w:gridSpan w:val="2"/>
            <w:vAlign w:val="center"/>
          </w:tcPr>
          <w:p w14:paraId="5A1A9B05" w14:textId="77777777" w:rsidR="007C289B" w:rsidRDefault="007C289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</w:t>
            </w:r>
            <w:r>
              <w:rPr>
                <w:rFonts w:hint="eastAsia"/>
                <w:sz w:val="22"/>
              </w:rPr>
              <w:t>（印）</w:t>
            </w:r>
          </w:p>
        </w:tc>
      </w:tr>
    </w:tbl>
    <w:p w14:paraId="7D641816" w14:textId="77777777" w:rsidR="00901B82" w:rsidRDefault="00173023" w:rsidP="00DE3111">
      <w:pPr>
        <w:rPr>
          <w:sz w:val="21"/>
        </w:rPr>
        <w:sectPr w:rsidR="00901B82" w:rsidSect="00605775">
          <w:pgSz w:w="11906" w:h="16838" w:code="9"/>
          <w:pgMar w:top="1134" w:right="1134" w:bottom="851" w:left="1418" w:header="851" w:footer="992" w:gutter="0"/>
          <w:cols w:space="425"/>
          <w:docGrid w:type="lines" w:linePitch="360"/>
        </w:sectPr>
      </w:pPr>
      <w:r>
        <w:rPr>
          <w:rFonts w:hint="eastAsia"/>
          <w:sz w:val="21"/>
        </w:rPr>
        <w:t xml:space="preserve"> </w:t>
      </w:r>
      <w:r w:rsidR="00F15B7A">
        <w:rPr>
          <w:rFonts w:hint="eastAsia"/>
          <w:sz w:val="21"/>
        </w:rPr>
        <w:t xml:space="preserve">  </w:t>
      </w:r>
    </w:p>
    <w:p w14:paraId="03FCFE6E" w14:textId="77777777" w:rsidR="009B1810" w:rsidRPr="00DD56F8" w:rsidRDefault="009B181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1"/>
        <w:gridCol w:w="2600"/>
        <w:gridCol w:w="2176"/>
        <w:gridCol w:w="3284"/>
      </w:tblGrid>
      <w:tr w:rsidR="001E35EB" w:rsidRPr="00DD56F8" w14:paraId="30291E3D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  <w:vAlign w:val="center"/>
          </w:tcPr>
          <w:p w14:paraId="1BB96DF2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640" w:type="dxa"/>
            <w:vAlign w:val="center"/>
          </w:tcPr>
          <w:p w14:paraId="33BBA84B" w14:textId="77777777" w:rsidR="001E35EB" w:rsidRPr="00DD56F8" w:rsidRDefault="00A11693" w:rsidP="001E35E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類</w:t>
            </w:r>
            <w:r w:rsidR="001E35EB" w:rsidRPr="00DD56F8">
              <w:rPr>
                <w:rFonts w:ascii="ＭＳ ゴシック" w:eastAsia="ＭＳ ゴシック" w:hAnsi="ＭＳ ゴシック" w:hint="eastAsia"/>
              </w:rPr>
              <w:t xml:space="preserve">   学年</w:t>
            </w:r>
          </w:p>
        </w:tc>
        <w:tc>
          <w:tcPr>
            <w:tcW w:w="2208" w:type="dxa"/>
            <w:vAlign w:val="center"/>
          </w:tcPr>
          <w:p w14:paraId="413414BF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3336" w:type="dxa"/>
            <w:vAlign w:val="center"/>
          </w:tcPr>
          <w:p w14:paraId="060CB284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氏        名</w:t>
            </w:r>
          </w:p>
        </w:tc>
      </w:tr>
      <w:tr w:rsidR="001E35EB" w14:paraId="635B4CD2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3479CB0D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3F6F70BD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3144D349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386A5C14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5419AE5D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409F0129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2EFC58D0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21E7F204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5A3C3DBF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48A27D6F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784307CA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3E8EC0B3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058377A9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1F923FB3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1221E28C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1CB2E923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16A6A714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1264690F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311F202B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68587F61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38FCCEEE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559B5188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4293BCC7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38BDE720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6E3F8080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261B9464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0B18863D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46E297B2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7DE250B7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38923A30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1531B0CE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2E587D85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13D41104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499D74AF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283EC5AD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5CCF0A65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0DCE9F0F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4AB8B82C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2B7E52E4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3291808B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0B325751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254C6D42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0008449D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583CE106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4561C465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12FD220D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14100020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44E19654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1D50F207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32A406B4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52B825F7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7D95554F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64F6BD12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68C041AA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72A7280C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59A1E91A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33786FC0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2E63E268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48F17876" w14:textId="77777777" w:rsidR="001E35EB" w:rsidRDefault="001E35EB">
            <w:pPr>
              <w:rPr>
                <w:rFonts w:hint="eastAsia"/>
              </w:rPr>
            </w:pPr>
          </w:p>
        </w:tc>
      </w:tr>
      <w:tr w:rsidR="00C10022" w14:paraId="2545C567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11B844C1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65326545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5963FB01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6BA147A0" w14:textId="77777777" w:rsidR="00C10022" w:rsidRDefault="00C10022">
            <w:pPr>
              <w:rPr>
                <w:rFonts w:hint="eastAsia"/>
              </w:rPr>
            </w:pPr>
          </w:p>
        </w:tc>
      </w:tr>
      <w:tr w:rsidR="00C10022" w14:paraId="591362E3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00B2D910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683DE9B7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2A3C0672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5BD0171C" w14:textId="77777777" w:rsidR="00C10022" w:rsidRDefault="00C10022">
            <w:pPr>
              <w:rPr>
                <w:rFonts w:hint="eastAsia"/>
              </w:rPr>
            </w:pPr>
          </w:p>
        </w:tc>
      </w:tr>
      <w:tr w:rsidR="00C10022" w14:paraId="4D0A26ED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57C596E0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5239E53E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121C5B82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64EF57DA" w14:textId="77777777" w:rsidR="00C10022" w:rsidRDefault="00C10022">
            <w:pPr>
              <w:rPr>
                <w:rFonts w:hint="eastAsia"/>
              </w:rPr>
            </w:pPr>
          </w:p>
        </w:tc>
      </w:tr>
      <w:tr w:rsidR="00C10022" w14:paraId="33205032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19843F0C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017366E3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433EB66E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57E97AFE" w14:textId="77777777" w:rsidR="00C10022" w:rsidRDefault="00C10022">
            <w:pPr>
              <w:rPr>
                <w:rFonts w:hint="eastAsia"/>
              </w:rPr>
            </w:pPr>
          </w:p>
        </w:tc>
      </w:tr>
      <w:tr w:rsidR="00C10022" w14:paraId="50635CAB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79B1538B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22DF0358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60900695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10596423" w14:textId="77777777" w:rsidR="00C10022" w:rsidRDefault="00C10022">
            <w:pPr>
              <w:rPr>
                <w:rFonts w:hint="eastAsia"/>
              </w:rPr>
            </w:pPr>
          </w:p>
        </w:tc>
      </w:tr>
      <w:tr w:rsidR="00C10022" w14:paraId="2EF45460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0EE6F0AE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4CABED8C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7AC4DF62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6DBAB666" w14:textId="77777777" w:rsidR="00C10022" w:rsidRDefault="00C10022">
            <w:pPr>
              <w:rPr>
                <w:rFonts w:hint="eastAsia"/>
              </w:rPr>
            </w:pPr>
          </w:p>
        </w:tc>
      </w:tr>
      <w:tr w:rsidR="00C10022" w14:paraId="60D6B3B4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6E55C150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6AE5FD1E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142C46D6" w14:textId="77777777" w:rsidR="00C10022" w:rsidRDefault="00C10022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01A6389E" w14:textId="77777777" w:rsidR="00C10022" w:rsidRDefault="00C10022">
            <w:pPr>
              <w:rPr>
                <w:rFonts w:hint="eastAsia"/>
              </w:rPr>
            </w:pPr>
          </w:p>
        </w:tc>
      </w:tr>
      <w:tr w:rsidR="001E35EB" w14:paraId="313582EF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27B8E3F9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7B0E95C1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79940632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3EBE9A62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008CC528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6CECE2CA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56C542A9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689B4128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271F8DB9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1C2E1EFA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337445EE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0EAB905C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66CDD0AE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00CB8EB3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0119D6F9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30672E45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0166DD0E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623B24F5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1205BC6A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4EEC1953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5758C53B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039339D0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421D832E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013E5268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05E15B8E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5294722C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23ECF24E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54185887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450903BE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65B35778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31820DA9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6552D346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35801E30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0F12F7A6" w14:textId="77777777" w:rsidR="001E35EB" w:rsidRDefault="001E35EB">
            <w:pPr>
              <w:rPr>
                <w:rFonts w:hint="eastAsia"/>
              </w:rPr>
            </w:pPr>
          </w:p>
        </w:tc>
      </w:tr>
      <w:tr w:rsidR="001E35EB" w14:paraId="547D154F" w14:textId="77777777" w:rsidTr="00C100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64" w:type="dxa"/>
          </w:tcPr>
          <w:p w14:paraId="2C2F9154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37E70B39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35A65D07" w14:textId="77777777" w:rsidR="001E35EB" w:rsidRDefault="001E35E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4A4BAEC8" w14:textId="77777777" w:rsidR="001E35EB" w:rsidRDefault="001E35EB">
            <w:pPr>
              <w:rPr>
                <w:rFonts w:hint="eastAsia"/>
              </w:rPr>
            </w:pPr>
          </w:p>
        </w:tc>
      </w:tr>
    </w:tbl>
    <w:p w14:paraId="5DA74BB1" w14:textId="77777777" w:rsidR="009B1810" w:rsidRPr="00901B82" w:rsidRDefault="009B1810" w:rsidP="00DE3111">
      <w:pPr>
        <w:jc w:val="right"/>
        <w:rPr>
          <w:rFonts w:hint="eastAsia"/>
        </w:rPr>
      </w:pPr>
    </w:p>
    <w:sectPr w:rsidR="009B1810" w:rsidRPr="00901B82" w:rsidSect="00901B82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1F1B" w14:textId="77777777" w:rsidR="00DB506C" w:rsidRDefault="00DB506C" w:rsidP="0065013F">
      <w:r>
        <w:separator/>
      </w:r>
    </w:p>
  </w:endnote>
  <w:endnote w:type="continuationSeparator" w:id="0">
    <w:p w14:paraId="42FDA3BC" w14:textId="77777777" w:rsidR="00DB506C" w:rsidRDefault="00DB506C" w:rsidP="0065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9C05" w14:textId="77777777" w:rsidR="00DB506C" w:rsidRDefault="00DB506C" w:rsidP="0065013F">
      <w:r>
        <w:separator/>
      </w:r>
    </w:p>
  </w:footnote>
  <w:footnote w:type="continuationSeparator" w:id="0">
    <w:p w14:paraId="31CB33EA" w14:textId="77777777" w:rsidR="00DB506C" w:rsidRDefault="00DB506C" w:rsidP="0065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259B4"/>
    <w:multiLevelType w:val="hybridMultilevel"/>
    <w:tmpl w:val="7A4890D4"/>
    <w:lvl w:ilvl="0" w:tplc="DC5C44D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94"/>
    <w:rsid w:val="00003E03"/>
    <w:rsid w:val="000074C6"/>
    <w:rsid w:val="00011509"/>
    <w:rsid w:val="000653F6"/>
    <w:rsid w:val="000C36AA"/>
    <w:rsid w:val="00173023"/>
    <w:rsid w:val="001C5153"/>
    <w:rsid w:val="001D7D5F"/>
    <w:rsid w:val="001E35EB"/>
    <w:rsid w:val="002641A1"/>
    <w:rsid w:val="00291C0B"/>
    <w:rsid w:val="003142DD"/>
    <w:rsid w:val="0037682D"/>
    <w:rsid w:val="003A541F"/>
    <w:rsid w:val="003E43A3"/>
    <w:rsid w:val="00461E56"/>
    <w:rsid w:val="0047645D"/>
    <w:rsid w:val="004E36CF"/>
    <w:rsid w:val="00570E6F"/>
    <w:rsid w:val="00592488"/>
    <w:rsid w:val="005975B0"/>
    <w:rsid w:val="005A2505"/>
    <w:rsid w:val="00605775"/>
    <w:rsid w:val="006300F5"/>
    <w:rsid w:val="0065013F"/>
    <w:rsid w:val="00674700"/>
    <w:rsid w:val="00693AC0"/>
    <w:rsid w:val="006B1F68"/>
    <w:rsid w:val="006B2F56"/>
    <w:rsid w:val="00736704"/>
    <w:rsid w:val="00791A35"/>
    <w:rsid w:val="007C289B"/>
    <w:rsid w:val="008A4E23"/>
    <w:rsid w:val="008D1CD6"/>
    <w:rsid w:val="008D5326"/>
    <w:rsid w:val="00901B82"/>
    <w:rsid w:val="0092147F"/>
    <w:rsid w:val="009B1810"/>
    <w:rsid w:val="00A11693"/>
    <w:rsid w:val="00A64594"/>
    <w:rsid w:val="00A70894"/>
    <w:rsid w:val="00B06EA2"/>
    <w:rsid w:val="00BA58B5"/>
    <w:rsid w:val="00BD1925"/>
    <w:rsid w:val="00BD3C31"/>
    <w:rsid w:val="00C10022"/>
    <w:rsid w:val="00C16A7E"/>
    <w:rsid w:val="00C75958"/>
    <w:rsid w:val="00D67CF0"/>
    <w:rsid w:val="00D749E9"/>
    <w:rsid w:val="00D95712"/>
    <w:rsid w:val="00DB3A47"/>
    <w:rsid w:val="00DB506C"/>
    <w:rsid w:val="00DD56F8"/>
    <w:rsid w:val="00DE3111"/>
    <w:rsid w:val="00DE710E"/>
    <w:rsid w:val="00E13C34"/>
    <w:rsid w:val="00E354E7"/>
    <w:rsid w:val="00E46C4A"/>
    <w:rsid w:val="00E8255D"/>
    <w:rsid w:val="00F15B7A"/>
    <w:rsid w:val="00F42D93"/>
    <w:rsid w:val="00F748DF"/>
    <w:rsid w:val="00FA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FB937"/>
  <w15:chartTrackingRefBased/>
  <w15:docId w15:val="{8E345FA6-3C50-47F3-A31E-C8D1C19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B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50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013F"/>
    <w:rPr>
      <w:kern w:val="2"/>
      <w:sz w:val="24"/>
      <w:szCs w:val="24"/>
    </w:rPr>
  </w:style>
  <w:style w:type="paragraph" w:styleId="a5">
    <w:name w:val="footer"/>
    <w:basedOn w:val="a"/>
    <w:link w:val="a6"/>
    <w:rsid w:val="00650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013F"/>
    <w:rPr>
      <w:kern w:val="2"/>
      <w:sz w:val="24"/>
      <w:szCs w:val="24"/>
    </w:rPr>
  </w:style>
  <w:style w:type="paragraph" w:styleId="a7">
    <w:name w:val="Balloon Text"/>
    <w:basedOn w:val="a"/>
    <w:link w:val="a8"/>
    <w:rsid w:val="00DE31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31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E174-E4DD-4F11-AEFC-FDC8F742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厚生専門委員</vt:lpstr>
      <vt:lpstr>厚生専門委員</vt:lpstr>
    </vt:vector>
  </TitlesOfParts>
  <Company>gunma-u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厚生専門委員</dc:title>
  <dc:subject/>
  <dc:creator>hoshiiy</dc:creator>
  <cp:keywords/>
  <dc:description/>
  <cp:lastModifiedBy>齊藤　史泰</cp:lastModifiedBy>
  <cp:revision>2</cp:revision>
  <cp:lastPrinted>2019-05-07T01:02:00Z</cp:lastPrinted>
  <dcterms:created xsi:type="dcterms:W3CDTF">2026-01-09T02:06:00Z</dcterms:created>
  <dcterms:modified xsi:type="dcterms:W3CDTF">2026-01-09T02:06:00Z</dcterms:modified>
</cp:coreProperties>
</file>