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23537" w14:textId="77777777" w:rsidR="005C2B27" w:rsidRDefault="005C2B27">
      <w:pPr>
        <w:rPr>
          <w:rFonts w:ascii="ＭＳ 明朝"/>
          <w:spacing w:val="8"/>
        </w:rPr>
      </w:pPr>
    </w:p>
    <w:p w14:paraId="3CC04EB4" w14:textId="77777777" w:rsidR="005C2B27" w:rsidRDefault="005C2B27">
      <w:pPr>
        <w:jc w:val="center"/>
        <w:rPr>
          <w:rFonts w:ascii="ＭＳ 明朝"/>
          <w:spacing w:val="8"/>
          <w:lang w:eastAsia="zh-TW"/>
        </w:rPr>
      </w:pPr>
      <w:r>
        <w:rPr>
          <w:rFonts w:cs="ＭＳ 明朝" w:hint="eastAsia"/>
          <w:spacing w:val="10"/>
          <w:sz w:val="48"/>
          <w:szCs w:val="48"/>
          <w:lang w:eastAsia="zh-TW"/>
        </w:rPr>
        <w:t>物</w:t>
      </w:r>
      <w:r>
        <w:rPr>
          <w:spacing w:val="12"/>
          <w:sz w:val="48"/>
          <w:szCs w:val="48"/>
          <w:lang w:eastAsia="zh-TW"/>
        </w:rPr>
        <w:t xml:space="preserve"> </w:t>
      </w:r>
      <w:r>
        <w:rPr>
          <w:rFonts w:cs="ＭＳ 明朝" w:hint="eastAsia"/>
          <w:spacing w:val="10"/>
          <w:sz w:val="48"/>
          <w:szCs w:val="48"/>
          <w:lang w:eastAsia="zh-TW"/>
        </w:rPr>
        <w:t>品</w:t>
      </w:r>
      <w:r>
        <w:rPr>
          <w:spacing w:val="12"/>
          <w:sz w:val="48"/>
          <w:szCs w:val="48"/>
          <w:lang w:eastAsia="zh-TW"/>
        </w:rPr>
        <w:t xml:space="preserve"> </w:t>
      </w:r>
      <w:r>
        <w:rPr>
          <w:rFonts w:cs="ＭＳ 明朝" w:hint="eastAsia"/>
          <w:spacing w:val="10"/>
          <w:sz w:val="48"/>
          <w:szCs w:val="48"/>
          <w:lang w:eastAsia="zh-TW"/>
        </w:rPr>
        <w:t>借</w:t>
      </w:r>
      <w:r>
        <w:rPr>
          <w:spacing w:val="12"/>
          <w:sz w:val="48"/>
          <w:szCs w:val="48"/>
          <w:lang w:eastAsia="zh-TW"/>
        </w:rPr>
        <w:t xml:space="preserve"> </w:t>
      </w:r>
      <w:r>
        <w:rPr>
          <w:rFonts w:cs="ＭＳ 明朝" w:hint="eastAsia"/>
          <w:spacing w:val="10"/>
          <w:sz w:val="48"/>
          <w:szCs w:val="48"/>
          <w:lang w:eastAsia="zh-TW"/>
        </w:rPr>
        <w:t>用</w:t>
      </w:r>
      <w:r>
        <w:rPr>
          <w:spacing w:val="12"/>
          <w:sz w:val="48"/>
          <w:szCs w:val="48"/>
          <w:lang w:eastAsia="zh-TW"/>
        </w:rPr>
        <w:t xml:space="preserve"> </w:t>
      </w:r>
      <w:r>
        <w:rPr>
          <w:rFonts w:cs="ＭＳ 明朝" w:hint="eastAsia"/>
          <w:spacing w:val="10"/>
          <w:sz w:val="48"/>
          <w:szCs w:val="48"/>
          <w:lang w:eastAsia="zh-TW"/>
        </w:rPr>
        <w:t>書</w:t>
      </w:r>
    </w:p>
    <w:p w14:paraId="3898336C" w14:textId="77777777" w:rsidR="005C2B27" w:rsidRDefault="005C2B27">
      <w:pPr>
        <w:rPr>
          <w:rFonts w:ascii="ＭＳ 明朝"/>
          <w:spacing w:val="8"/>
        </w:rPr>
      </w:pPr>
    </w:p>
    <w:p w14:paraId="41F97C84" w14:textId="36B911C5" w:rsidR="005C2B27" w:rsidRDefault="005C2B27">
      <w:pPr>
        <w:rPr>
          <w:rFonts w:ascii="ＭＳ 明朝"/>
          <w:spacing w:val="8"/>
          <w:lang w:eastAsia="zh-TW"/>
        </w:rPr>
      </w:pPr>
      <w:r>
        <w:rPr>
          <w:lang w:eastAsia="zh-TW"/>
        </w:rPr>
        <w:t xml:space="preserve">                                        </w:t>
      </w:r>
      <w:r>
        <w:rPr>
          <w:rFonts w:cs="ＭＳ 明朝" w:hint="eastAsia"/>
          <w:lang w:eastAsia="zh-TW"/>
        </w:rPr>
        <w:t xml:space="preserve">　　　</w:t>
      </w:r>
      <w:r>
        <w:rPr>
          <w:lang w:eastAsia="zh-TW"/>
        </w:rPr>
        <w:t xml:space="preserve"> </w:t>
      </w:r>
      <w:r w:rsidR="006B120C">
        <w:rPr>
          <w:rFonts w:cs="ＭＳ 明朝" w:hint="eastAsia"/>
        </w:rPr>
        <w:t xml:space="preserve"> </w:t>
      </w:r>
      <w:r w:rsidR="006B120C">
        <w:rPr>
          <w:rFonts w:cs="ＭＳ 明朝"/>
        </w:rPr>
        <w:t xml:space="preserve">    </w:t>
      </w:r>
      <w:r>
        <w:rPr>
          <w:rFonts w:cs="ＭＳ 明朝" w:hint="eastAsia"/>
          <w:lang w:eastAsia="zh-TW"/>
        </w:rPr>
        <w:t xml:space="preserve">　　年　　月　　日</w:t>
      </w:r>
    </w:p>
    <w:p w14:paraId="1B2ABC55" w14:textId="77777777" w:rsidR="005C2B27" w:rsidRPr="009412D3" w:rsidRDefault="005C2B27">
      <w:pPr>
        <w:rPr>
          <w:rFonts w:ascii="ＭＳ 明朝"/>
          <w:spacing w:val="8"/>
          <w:lang w:eastAsia="zh-TW"/>
        </w:rPr>
      </w:pPr>
      <w:r>
        <w:rPr>
          <w:lang w:eastAsia="zh-TW"/>
        </w:rPr>
        <w:t xml:space="preserve"> </w:t>
      </w:r>
    </w:p>
    <w:p w14:paraId="5187BD54" w14:textId="77777777" w:rsidR="005C2B27" w:rsidRDefault="00847DF7" w:rsidP="009412D3">
      <w:pPr>
        <w:ind w:firstLineChars="200" w:firstLine="512"/>
        <w:rPr>
          <w:rFonts w:ascii="ＭＳ 明朝"/>
          <w:spacing w:val="8"/>
          <w:lang w:eastAsia="zh-CN"/>
        </w:rPr>
      </w:pPr>
      <w:r>
        <w:rPr>
          <w:rFonts w:cs="ＭＳ 明朝" w:hint="eastAsia"/>
          <w:lang w:eastAsia="zh-CN"/>
        </w:rPr>
        <w:t>理　工　学　部　長</w:t>
      </w:r>
      <w:r w:rsidR="005C2B27">
        <w:rPr>
          <w:rFonts w:cs="ＭＳ 明朝" w:hint="eastAsia"/>
          <w:lang w:eastAsia="zh-CN"/>
        </w:rPr>
        <w:t xml:space="preserve">　　殿</w:t>
      </w:r>
    </w:p>
    <w:p w14:paraId="5F771F0C" w14:textId="77777777" w:rsidR="005C2B27" w:rsidRDefault="005C2B27">
      <w:pPr>
        <w:rPr>
          <w:rFonts w:ascii="ＭＳ 明朝"/>
          <w:spacing w:val="8"/>
          <w:lang w:eastAsia="zh-CN"/>
        </w:rPr>
      </w:pPr>
    </w:p>
    <w:p w14:paraId="77EEFFE6" w14:textId="6E064D55" w:rsidR="005C2B27" w:rsidRDefault="005C2B27">
      <w:pPr>
        <w:rPr>
          <w:u w:val="single" w:color="000000"/>
        </w:rPr>
      </w:pPr>
      <w:r>
        <w:rPr>
          <w:lang w:eastAsia="zh-CN"/>
        </w:rPr>
        <w:t xml:space="preserve">                               </w:t>
      </w:r>
      <w:r>
        <w:rPr>
          <w:rFonts w:cs="ＭＳ 明朝" w:hint="eastAsia"/>
        </w:rPr>
        <w:t>学籍番号</w:t>
      </w:r>
      <w:r>
        <w:rPr>
          <w:u w:val="single" w:color="000000"/>
        </w:rPr>
        <w:t xml:space="preserve">               </w:t>
      </w:r>
      <w:r>
        <w:rPr>
          <w:rFonts w:cs="ＭＳ 明朝" w:hint="eastAsia"/>
        </w:rPr>
        <w:t>学年</w:t>
      </w:r>
      <w:r w:rsidR="006B120C">
        <w:rPr>
          <w:rFonts w:cs="ＭＳ 明朝"/>
          <w:u w:val="single"/>
        </w:rPr>
        <w:t xml:space="preserve">   </w:t>
      </w:r>
      <w:r>
        <w:rPr>
          <w:rFonts w:cs="ＭＳ 明朝" w:hint="eastAsia"/>
          <w:u w:val="single" w:color="000000"/>
        </w:rPr>
        <w:t xml:space="preserve">　　　　</w:t>
      </w:r>
      <w:r w:rsidR="0051796C">
        <w:rPr>
          <w:rFonts w:cs="ＭＳ 明朝" w:hint="eastAsia"/>
          <w:u w:val="single" w:color="000000"/>
        </w:rPr>
        <w:t xml:space="preserve">　</w:t>
      </w:r>
    </w:p>
    <w:p w14:paraId="26DC1404" w14:textId="77777777" w:rsidR="005C2B27" w:rsidRDefault="005C2B27">
      <w:pPr>
        <w:rPr>
          <w:rFonts w:ascii="ＭＳ 明朝"/>
          <w:spacing w:val="8"/>
        </w:rPr>
      </w:pPr>
      <w:r>
        <w:t xml:space="preserve">                                   </w:t>
      </w:r>
    </w:p>
    <w:p w14:paraId="63F8A1DC" w14:textId="77777777" w:rsidR="005C2B27" w:rsidRDefault="005C2B27">
      <w:pPr>
        <w:rPr>
          <w:u w:val="single" w:color="000000"/>
        </w:rPr>
      </w:pPr>
      <w:r>
        <w:t xml:space="preserve">                               </w:t>
      </w:r>
      <w:r>
        <w:rPr>
          <w:rFonts w:cs="ＭＳ 明朝" w:hint="eastAsia"/>
        </w:rPr>
        <w:t>氏　　名</w:t>
      </w:r>
      <w:r>
        <w:rPr>
          <w:rFonts w:cs="ＭＳ 明朝" w:hint="eastAsia"/>
          <w:u w:val="single" w:color="000000"/>
        </w:rPr>
        <w:t xml:space="preserve">　　　</w:t>
      </w:r>
      <w:r>
        <w:rPr>
          <w:u w:val="single" w:color="000000"/>
        </w:rPr>
        <w:t xml:space="preserve">   </w:t>
      </w:r>
      <w:r>
        <w:rPr>
          <w:rFonts w:cs="ＭＳ 明朝" w:hint="eastAsia"/>
          <w:u w:val="single" w:color="000000"/>
        </w:rPr>
        <w:t xml:space="preserve">　　　　　　　　　　　　</w:t>
      </w:r>
    </w:p>
    <w:p w14:paraId="54666EE7" w14:textId="77777777" w:rsidR="005C2B27" w:rsidRDefault="005C2B27">
      <w:pPr>
        <w:rPr>
          <w:rFonts w:ascii="ＭＳ 明朝"/>
          <w:spacing w:val="8"/>
        </w:rPr>
      </w:pPr>
    </w:p>
    <w:p w14:paraId="78B98907" w14:textId="77777777" w:rsidR="005C2B27" w:rsidRDefault="005C2B27">
      <w:pPr>
        <w:rPr>
          <w:rFonts w:ascii="ＭＳ 明朝"/>
          <w:spacing w:val="8"/>
          <w:lang w:eastAsia="zh-TW"/>
        </w:rPr>
      </w:pPr>
      <w:r>
        <w:t xml:space="preserve">                               </w:t>
      </w:r>
      <w:r>
        <w:rPr>
          <w:rFonts w:cs="ＭＳ 明朝" w:hint="eastAsia"/>
          <w:lang w:eastAsia="zh-TW"/>
        </w:rPr>
        <w:t>連絡先℡</w:t>
      </w:r>
      <w:r>
        <w:rPr>
          <w:rFonts w:cs="ＭＳ 明朝" w:hint="eastAsia"/>
          <w:u w:val="single" w:color="000000"/>
          <w:lang w:eastAsia="zh-TW"/>
        </w:rPr>
        <w:t xml:space="preserve">　　　</w:t>
      </w:r>
      <w:r>
        <w:rPr>
          <w:u w:val="single" w:color="000000"/>
          <w:lang w:eastAsia="zh-TW"/>
        </w:rPr>
        <w:t xml:space="preserve"> </w:t>
      </w:r>
      <w:r>
        <w:rPr>
          <w:rFonts w:cs="ＭＳ 明朝" w:hint="eastAsia"/>
          <w:u w:val="single" w:color="000000"/>
          <w:lang w:eastAsia="zh-TW"/>
        </w:rPr>
        <w:t xml:space="preserve">　　（　　　　）</w:t>
      </w:r>
      <w:r>
        <w:rPr>
          <w:u w:val="single" w:color="000000"/>
          <w:lang w:eastAsia="zh-TW"/>
        </w:rPr>
        <w:t xml:space="preserve">  </w:t>
      </w:r>
      <w:r>
        <w:rPr>
          <w:rFonts w:cs="ＭＳ 明朝" w:hint="eastAsia"/>
          <w:u w:val="single" w:color="000000"/>
          <w:lang w:eastAsia="zh-TW"/>
        </w:rPr>
        <w:t xml:space="preserve">　　　　</w:t>
      </w:r>
    </w:p>
    <w:p w14:paraId="00CACE14" w14:textId="77777777" w:rsidR="005C2B27" w:rsidRDefault="005C2B27">
      <w:pPr>
        <w:rPr>
          <w:rFonts w:ascii="ＭＳ 明朝"/>
          <w:spacing w:val="8"/>
          <w:lang w:eastAsia="zh-TW"/>
        </w:rPr>
      </w:pPr>
    </w:p>
    <w:p w14:paraId="7F50848B" w14:textId="77777777" w:rsidR="005C2B27" w:rsidRDefault="005C2B27">
      <w:pPr>
        <w:ind w:firstLineChars="300" w:firstLine="816"/>
        <w:rPr>
          <w:rFonts w:ascii="ＭＳ 明朝"/>
          <w:spacing w:val="8"/>
        </w:rPr>
      </w:pPr>
      <w:r>
        <w:rPr>
          <w:rFonts w:ascii="ＭＳ 明朝" w:cs="ＭＳ 明朝" w:hint="eastAsia"/>
          <w:spacing w:val="8"/>
        </w:rPr>
        <w:t xml:space="preserve">下記のとおり借用いたします。　　　　　　　　　　　　　　　　　</w:t>
      </w:r>
    </w:p>
    <w:p w14:paraId="4EF9B9F0" w14:textId="77777777" w:rsidR="005C2B27" w:rsidRDefault="005C2B27">
      <w:pPr>
        <w:rPr>
          <w:rFonts w:ascii="ＭＳ 明朝"/>
          <w:spacing w:val="8"/>
        </w:rPr>
      </w:pPr>
    </w:p>
    <w:p w14:paraId="5D5F11B7" w14:textId="77777777" w:rsidR="005C2B27" w:rsidRDefault="005C2B27">
      <w:pPr>
        <w:pStyle w:val="a3"/>
      </w:pPr>
      <w:r>
        <w:rPr>
          <w:rFonts w:cs="ＭＳ 明朝" w:hint="eastAsia"/>
        </w:rPr>
        <w:t>記</w:t>
      </w:r>
    </w:p>
    <w:p w14:paraId="2337780B" w14:textId="77777777" w:rsidR="005C2B27" w:rsidRDefault="005C2B27"/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7"/>
        <w:gridCol w:w="6803"/>
      </w:tblGrid>
      <w:tr w:rsidR="005C2B27" w14:paraId="35486707" w14:textId="77777777">
        <w:trPr>
          <w:trHeight w:val="1760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04FA51" w14:textId="77777777" w:rsidR="005C2B27" w:rsidRDefault="005C2B2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物</w:t>
            </w:r>
            <w:r>
              <w:t xml:space="preserve"> </w:t>
            </w:r>
            <w:r>
              <w:rPr>
                <w:rFonts w:cs="ＭＳ 明朝" w:hint="eastAsia"/>
              </w:rPr>
              <w:t>品</w:t>
            </w:r>
            <w:r>
              <w:t xml:space="preserve"> </w:t>
            </w:r>
            <w:r>
              <w:rPr>
                <w:rFonts w:cs="ＭＳ 明朝" w:hint="eastAsia"/>
              </w:rPr>
              <w:t>名</w:t>
            </w:r>
          </w:p>
          <w:p w14:paraId="3403B15F" w14:textId="77777777" w:rsidR="005C2B27" w:rsidRDefault="005C2B2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及び数量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B848FB" w14:textId="77777777" w:rsidR="005C2B27" w:rsidRDefault="005C2B2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14D472E5" w14:textId="77777777" w:rsidR="005C2B27" w:rsidRDefault="005C2B2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5C2B27" w14:paraId="61960842" w14:textId="77777777">
        <w:trPr>
          <w:trHeight w:val="1030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A534FC" w14:textId="77777777" w:rsidR="005C2B27" w:rsidRDefault="005C2B2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使用目的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EE7F4A" w14:textId="77777777" w:rsidR="005C2B27" w:rsidRDefault="005C2B2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5C2B27" w14:paraId="72633730" w14:textId="77777777">
        <w:trPr>
          <w:trHeight w:val="1118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C7A5AA" w14:textId="77777777" w:rsidR="005C2B27" w:rsidRDefault="005C2B2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使用場所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2B54DC" w14:textId="77777777" w:rsidR="005C2B27" w:rsidRDefault="005C2B2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5C2B27" w14:paraId="27758D1D" w14:textId="77777777">
        <w:trPr>
          <w:trHeight w:val="1408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492046" w14:textId="77777777" w:rsidR="005C2B27" w:rsidRDefault="005C2B2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期　　間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6816BE" w14:textId="3F8E549E" w:rsidR="005C2B27" w:rsidRDefault="005C2B27" w:rsidP="006B12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400" w:firstLine="944"/>
              <w:rPr>
                <w:rFonts w:ascii="ＭＳ 明朝"/>
                <w:spacing w:val="8"/>
                <w:sz w:val="22"/>
                <w:szCs w:val="22"/>
                <w:lang w:eastAsia="zh-TW"/>
              </w:rPr>
            </w:pPr>
            <w:r>
              <w:rPr>
                <w:rFonts w:cs="ＭＳ 明朝" w:hint="eastAsia"/>
                <w:sz w:val="22"/>
                <w:szCs w:val="22"/>
                <w:lang w:eastAsia="zh-TW"/>
              </w:rPr>
              <w:t xml:space="preserve">　　年　　月　　日（　　）</w:t>
            </w:r>
            <w:r>
              <w:rPr>
                <w:sz w:val="22"/>
                <w:szCs w:val="22"/>
                <w:lang w:eastAsia="zh-TW"/>
              </w:rPr>
              <w:t xml:space="preserve">     </w:t>
            </w:r>
            <w:r>
              <w:rPr>
                <w:rFonts w:cs="ＭＳ 明朝" w:hint="eastAsia"/>
                <w:sz w:val="22"/>
                <w:szCs w:val="22"/>
                <w:lang w:eastAsia="zh-TW"/>
              </w:rPr>
              <w:t>時　～</w:t>
            </w:r>
          </w:p>
          <w:p w14:paraId="3F3D2D6C" w14:textId="77777777" w:rsidR="005C2B27" w:rsidRPr="006B120C" w:rsidRDefault="005C2B2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/>
                <w:spacing w:val="8"/>
                <w:sz w:val="22"/>
                <w:szCs w:val="22"/>
                <w:lang w:eastAsia="zh-TW"/>
              </w:rPr>
            </w:pPr>
          </w:p>
          <w:p w14:paraId="29045D21" w14:textId="0B8A9BEE" w:rsidR="005C2B27" w:rsidRDefault="005C2B27" w:rsidP="006B12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400" w:firstLine="944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年　　月　　日（　　）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cs="ＭＳ 明朝" w:hint="eastAsia"/>
                <w:sz w:val="22"/>
                <w:szCs w:val="22"/>
              </w:rPr>
              <w:t>時までの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cs="ＭＳ 明朝" w:hint="eastAsia"/>
                <w:sz w:val="22"/>
                <w:szCs w:val="22"/>
              </w:rPr>
              <w:t>日間</w:t>
            </w:r>
          </w:p>
        </w:tc>
      </w:tr>
      <w:tr w:rsidR="005C2B27" w14:paraId="3EC67EDB" w14:textId="77777777">
        <w:trPr>
          <w:trHeight w:val="1100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34802" w14:textId="77777777" w:rsidR="005C2B27" w:rsidRDefault="005C2B2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備　　考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5096" w14:textId="77777777" w:rsidR="005C2B27" w:rsidRDefault="005C2B2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</w:rPr>
            </w:pPr>
          </w:p>
        </w:tc>
      </w:tr>
    </w:tbl>
    <w:p w14:paraId="5FFD74D8" w14:textId="77777777" w:rsidR="00E730F4" w:rsidRDefault="005C2B27">
      <w:pPr>
        <w:rPr>
          <w:rFonts w:cs="ＭＳ 明朝"/>
        </w:rPr>
      </w:pPr>
      <w:r>
        <w:t xml:space="preserve">  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>注　意　１．氏名は、必ず本人が署名すること。</w:t>
      </w:r>
    </w:p>
    <w:p w14:paraId="197861C8" w14:textId="77777777" w:rsidR="005C2B27" w:rsidRDefault="005C2B27" w:rsidP="00E730F4">
      <w:pPr>
        <w:ind w:firstLineChars="100" w:firstLine="256"/>
        <w:rPr>
          <w:rFonts w:ascii="ＭＳ 明朝"/>
          <w:spacing w:val="8"/>
        </w:rPr>
      </w:pPr>
      <w:r>
        <w:t xml:space="preserve">    </w:t>
      </w: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 xml:space="preserve">　　</w:t>
      </w:r>
      <w:r w:rsidR="00E730F4">
        <w:rPr>
          <w:rFonts w:cs="ＭＳ 明朝" w:hint="eastAsia"/>
        </w:rPr>
        <w:t xml:space="preserve">　</w:t>
      </w:r>
      <w:r>
        <w:rPr>
          <w:rFonts w:cs="ＭＳ 明朝" w:hint="eastAsia"/>
        </w:rPr>
        <w:t>２．物品を損傷した場合には弁償すること。</w:t>
      </w:r>
    </w:p>
    <w:sectPr w:rsidR="005C2B27" w:rsidSect="00E730F4">
      <w:headerReference w:type="default" r:id="rId8"/>
      <w:footerReference w:type="default" r:id="rId9"/>
      <w:type w:val="continuous"/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52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1193E" w14:textId="77777777" w:rsidR="00292AF8" w:rsidRDefault="00292AF8">
      <w:r>
        <w:separator/>
      </w:r>
    </w:p>
  </w:endnote>
  <w:endnote w:type="continuationSeparator" w:id="0">
    <w:p w14:paraId="77AD6E3C" w14:textId="77777777" w:rsidR="00292AF8" w:rsidRDefault="0029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DD822" w14:textId="77777777" w:rsidR="001A7DC2" w:rsidRDefault="001A7DC2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4F643" w14:textId="77777777" w:rsidR="00292AF8" w:rsidRDefault="00292AF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C9881A9" w14:textId="77777777" w:rsidR="00292AF8" w:rsidRDefault="00292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77DD4" w14:textId="77777777" w:rsidR="001A7DC2" w:rsidRDefault="001A7DC2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04450"/>
    <w:multiLevelType w:val="hybridMultilevel"/>
    <w:tmpl w:val="0F44EB94"/>
    <w:lvl w:ilvl="0" w:tplc="C562FA0A">
      <w:numFmt w:val="bullet"/>
      <w:lvlText w:val="・"/>
      <w:lvlJc w:val="left"/>
      <w:pPr>
        <w:ind w:left="1896" w:hanging="360"/>
      </w:pPr>
      <w:rPr>
        <w:rFonts w:ascii="ＭＳ Ｐゴシック" w:eastAsia="ＭＳ Ｐゴシック" w:hAnsi="ＭＳ Ｐゴシック" w:hint="eastAsia"/>
        <w:color w:val="000000"/>
        <w:sz w:val="24"/>
      </w:rPr>
    </w:lvl>
    <w:lvl w:ilvl="1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6" w:hanging="420"/>
      </w:pPr>
      <w:rPr>
        <w:rFonts w:ascii="Wingdings" w:hAnsi="Wingdings" w:hint="default"/>
      </w:rPr>
    </w:lvl>
  </w:abstractNum>
  <w:abstractNum w:abstractNumId="1" w15:restartNumberingAfterBreak="0">
    <w:nsid w:val="4721094C"/>
    <w:multiLevelType w:val="hybridMultilevel"/>
    <w:tmpl w:val="E670F1F4"/>
    <w:lvl w:ilvl="0" w:tplc="AA5AD60A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hint="eastAsia"/>
        <w:color w:val="00000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0"/>
  <w:doNotHyphenateCaps/>
  <w:drawingGridHorizontalSpacing w:val="3276"/>
  <w:drawingGridVerticalSpacing w:val="3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27"/>
    <w:rsid w:val="00005B8B"/>
    <w:rsid w:val="00007BE9"/>
    <w:rsid w:val="00062930"/>
    <w:rsid w:val="00064FF2"/>
    <w:rsid w:val="000957AA"/>
    <w:rsid w:val="0010712E"/>
    <w:rsid w:val="0015192E"/>
    <w:rsid w:val="001A7DC2"/>
    <w:rsid w:val="001C7E49"/>
    <w:rsid w:val="001D3C6C"/>
    <w:rsid w:val="001F65AE"/>
    <w:rsid w:val="002631DE"/>
    <w:rsid w:val="00292AF8"/>
    <w:rsid w:val="0031548A"/>
    <w:rsid w:val="00337F4D"/>
    <w:rsid w:val="00340FD2"/>
    <w:rsid w:val="00343576"/>
    <w:rsid w:val="003D6CF2"/>
    <w:rsid w:val="00416675"/>
    <w:rsid w:val="00426836"/>
    <w:rsid w:val="00450A09"/>
    <w:rsid w:val="00462640"/>
    <w:rsid w:val="00465794"/>
    <w:rsid w:val="00493B70"/>
    <w:rsid w:val="004B052B"/>
    <w:rsid w:val="004B5715"/>
    <w:rsid w:val="004C4F66"/>
    <w:rsid w:val="0051796C"/>
    <w:rsid w:val="00556073"/>
    <w:rsid w:val="00564451"/>
    <w:rsid w:val="00570B4A"/>
    <w:rsid w:val="005C2B27"/>
    <w:rsid w:val="005D72F5"/>
    <w:rsid w:val="006202C6"/>
    <w:rsid w:val="00641DBF"/>
    <w:rsid w:val="00647A20"/>
    <w:rsid w:val="0069365B"/>
    <w:rsid w:val="006B120C"/>
    <w:rsid w:val="006C6CBA"/>
    <w:rsid w:val="0070040C"/>
    <w:rsid w:val="007B666D"/>
    <w:rsid w:val="0083580E"/>
    <w:rsid w:val="00847DF7"/>
    <w:rsid w:val="0085392A"/>
    <w:rsid w:val="00872CB1"/>
    <w:rsid w:val="008C3AD9"/>
    <w:rsid w:val="008D7BDD"/>
    <w:rsid w:val="00910373"/>
    <w:rsid w:val="00911A98"/>
    <w:rsid w:val="0092261C"/>
    <w:rsid w:val="0092358A"/>
    <w:rsid w:val="00937B00"/>
    <w:rsid w:val="009412D3"/>
    <w:rsid w:val="00943BF9"/>
    <w:rsid w:val="009B73DF"/>
    <w:rsid w:val="009D1BAA"/>
    <w:rsid w:val="00A63CC8"/>
    <w:rsid w:val="00A6459D"/>
    <w:rsid w:val="00A7484F"/>
    <w:rsid w:val="00AB0067"/>
    <w:rsid w:val="00AE3DE6"/>
    <w:rsid w:val="00AE7BD1"/>
    <w:rsid w:val="00B52FB9"/>
    <w:rsid w:val="00B54754"/>
    <w:rsid w:val="00B716DF"/>
    <w:rsid w:val="00B75E43"/>
    <w:rsid w:val="00C50AD0"/>
    <w:rsid w:val="00C831EB"/>
    <w:rsid w:val="00C973E5"/>
    <w:rsid w:val="00CF1B37"/>
    <w:rsid w:val="00D35E1D"/>
    <w:rsid w:val="00D45956"/>
    <w:rsid w:val="00D80A8C"/>
    <w:rsid w:val="00DA12CA"/>
    <w:rsid w:val="00DE7CCA"/>
    <w:rsid w:val="00E01FDC"/>
    <w:rsid w:val="00E06988"/>
    <w:rsid w:val="00E730F4"/>
    <w:rsid w:val="00EA6AC9"/>
    <w:rsid w:val="00F102AB"/>
    <w:rsid w:val="00F17DEB"/>
    <w:rsid w:val="00F248F5"/>
    <w:rsid w:val="00F25CE4"/>
    <w:rsid w:val="00F80CD5"/>
    <w:rsid w:val="00F9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A50179"/>
  <w15:docId w15:val="{46B44842-C2D6-4A9B-A2A8-37C7A578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BD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8D7BDD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8D7BDD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8D7BDD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8D7BDD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005B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005B8B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005B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005B8B"/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75A0C-5671-4E4B-BF89-64DDF4DD8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gunma-u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倉林雄一</dc:creator>
  <cp:keywords/>
  <dc:description/>
  <cp:lastModifiedBy>齊藤　史泰</cp:lastModifiedBy>
  <cp:revision>4</cp:revision>
  <cp:lastPrinted>2019-05-07T01:08:00Z</cp:lastPrinted>
  <dcterms:created xsi:type="dcterms:W3CDTF">2024-03-18T07:52:00Z</dcterms:created>
  <dcterms:modified xsi:type="dcterms:W3CDTF">2026-01-09T02:24:00Z</dcterms:modified>
</cp:coreProperties>
</file>