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B884" w14:textId="77777777" w:rsidR="005C2B27" w:rsidRDefault="005C2B27">
      <w:pPr>
        <w:jc w:val="center"/>
        <w:rPr>
          <w:rFonts w:ascii="ＭＳ 明朝"/>
          <w:spacing w:val="8"/>
          <w:sz w:val="56"/>
          <w:szCs w:val="56"/>
          <w:lang w:eastAsia="zh-TW"/>
        </w:rPr>
      </w:pPr>
      <w:r>
        <w:rPr>
          <w:rFonts w:ascii="ＭＳ 明朝" w:cs="ＭＳ 明朝" w:hint="eastAsia"/>
          <w:spacing w:val="8"/>
          <w:sz w:val="56"/>
          <w:szCs w:val="56"/>
          <w:lang w:eastAsia="zh-TW"/>
        </w:rPr>
        <w:t>体育施設使用許可願</w:t>
      </w:r>
    </w:p>
    <w:p w14:paraId="47898AA7" w14:textId="77777777" w:rsidR="005C2B27" w:rsidRDefault="005C2B27">
      <w:pPr>
        <w:rPr>
          <w:rFonts w:ascii="ＭＳ 明朝"/>
          <w:spacing w:val="8"/>
          <w:lang w:eastAsia="zh-TW"/>
        </w:rPr>
      </w:pPr>
      <w:r>
        <w:rPr>
          <w:lang w:eastAsia="zh-TW"/>
        </w:rPr>
        <w:t xml:space="preserve">                </w:t>
      </w:r>
      <w:r>
        <w:rPr>
          <w:rFonts w:cs="ＭＳ 明朝" w:hint="eastAsia"/>
          <w:lang w:eastAsia="zh-TW"/>
        </w:rPr>
        <w:t xml:space="preserve">　　</w:t>
      </w:r>
    </w:p>
    <w:p w14:paraId="0298F553" w14:textId="77777777" w:rsidR="005C2B27" w:rsidRDefault="005C2B27">
      <w:pPr>
        <w:rPr>
          <w:rFonts w:ascii="ＭＳ 明朝"/>
          <w:spacing w:val="8"/>
          <w:lang w:eastAsia="zh-TW"/>
        </w:rPr>
      </w:pPr>
      <w:r>
        <w:rPr>
          <w:lang w:eastAsia="zh-TW"/>
        </w:rPr>
        <w:t xml:space="preserve">                                          </w:t>
      </w:r>
      <w:r>
        <w:rPr>
          <w:rFonts w:cs="ＭＳ 明朝" w:hint="eastAsia"/>
          <w:lang w:eastAsia="zh-TW"/>
        </w:rPr>
        <w:t xml:space="preserve">　</w:t>
      </w:r>
      <w:r w:rsidR="00ED1825">
        <w:rPr>
          <w:rFonts w:cs="ＭＳ 明朝" w:hint="eastAsia"/>
          <w:lang w:eastAsia="zh-TW"/>
        </w:rPr>
        <w:t>令和</w:t>
      </w:r>
      <w:r>
        <w:rPr>
          <w:rFonts w:cs="ＭＳ 明朝" w:hint="eastAsia"/>
          <w:lang w:eastAsia="zh-TW"/>
        </w:rPr>
        <w:t xml:space="preserve">　　</w:t>
      </w:r>
      <w:r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年</w:t>
      </w:r>
      <w:r>
        <w:rPr>
          <w:lang w:eastAsia="zh-TW"/>
        </w:rPr>
        <w:t xml:space="preserve">     </w:t>
      </w:r>
      <w:r>
        <w:rPr>
          <w:rFonts w:cs="ＭＳ 明朝" w:hint="eastAsia"/>
          <w:lang w:eastAsia="zh-TW"/>
        </w:rPr>
        <w:t>月</w:t>
      </w:r>
      <w:r>
        <w:rPr>
          <w:lang w:eastAsia="zh-TW"/>
        </w:rPr>
        <w:t xml:space="preserve">     </w:t>
      </w:r>
      <w:r>
        <w:rPr>
          <w:rFonts w:cs="ＭＳ 明朝" w:hint="eastAsia"/>
          <w:lang w:eastAsia="zh-TW"/>
        </w:rPr>
        <w:t>日</w:t>
      </w:r>
    </w:p>
    <w:p w14:paraId="41081DA9" w14:textId="77777777" w:rsidR="005C2B27" w:rsidRDefault="005C2B27">
      <w:pPr>
        <w:rPr>
          <w:rFonts w:ascii="ＭＳ 明朝"/>
          <w:spacing w:val="8"/>
          <w:lang w:eastAsia="zh-TW"/>
        </w:rPr>
      </w:pPr>
    </w:p>
    <w:p w14:paraId="6F66B230" w14:textId="77777777" w:rsidR="005C2B27" w:rsidRDefault="00847DF7" w:rsidP="005C2B27">
      <w:pPr>
        <w:ind w:firstLineChars="200" w:firstLine="512"/>
        <w:rPr>
          <w:rFonts w:ascii="ＭＳ 明朝"/>
          <w:spacing w:val="8"/>
          <w:lang w:eastAsia="zh-TW"/>
        </w:rPr>
      </w:pPr>
      <w:r>
        <w:rPr>
          <w:rFonts w:cs="ＭＳ 明朝" w:hint="eastAsia"/>
          <w:lang w:eastAsia="zh-TW"/>
        </w:rPr>
        <w:t>理　工　学　部　長</w:t>
      </w:r>
      <w:r w:rsidR="005C2B27">
        <w:rPr>
          <w:lang w:eastAsia="zh-TW"/>
        </w:rPr>
        <w:t xml:space="preserve">  </w:t>
      </w:r>
      <w:r w:rsidR="005C2B27">
        <w:rPr>
          <w:rFonts w:cs="ＭＳ 明朝" w:hint="eastAsia"/>
          <w:lang w:eastAsia="zh-TW"/>
        </w:rPr>
        <w:t>殿</w:t>
      </w:r>
    </w:p>
    <w:p w14:paraId="51CECB74" w14:textId="77777777" w:rsidR="005C2B27" w:rsidRDefault="005C2B27">
      <w:pPr>
        <w:rPr>
          <w:rFonts w:ascii="ＭＳ 明朝"/>
          <w:spacing w:val="8"/>
          <w:lang w:eastAsia="zh-TW"/>
        </w:rPr>
      </w:pPr>
    </w:p>
    <w:p w14:paraId="05601043" w14:textId="77777777" w:rsidR="005C2B27" w:rsidRDefault="005C2B27">
      <w:pPr>
        <w:rPr>
          <w:rFonts w:ascii="ＭＳ 明朝"/>
          <w:spacing w:val="8"/>
          <w:lang w:eastAsia="zh-TW"/>
        </w:rPr>
      </w:pPr>
    </w:p>
    <w:p w14:paraId="515C9C20" w14:textId="77777777" w:rsidR="005C2B27" w:rsidRDefault="005C2B27">
      <w:pPr>
        <w:rPr>
          <w:rFonts w:ascii="ＭＳ 明朝"/>
          <w:spacing w:val="8"/>
          <w:lang w:eastAsia="zh-TW"/>
        </w:rPr>
      </w:pPr>
      <w:r>
        <w:rPr>
          <w:lang w:eastAsia="zh-TW"/>
        </w:rPr>
        <w:t xml:space="preserve">                  </w:t>
      </w:r>
      <w:r>
        <w:rPr>
          <w:rFonts w:cs="ＭＳ 明朝" w:hint="eastAsia"/>
          <w:lang w:eastAsia="zh-TW"/>
        </w:rPr>
        <w:t>（代表責任者）</w:t>
      </w:r>
    </w:p>
    <w:p w14:paraId="68DE63E5" w14:textId="77777777" w:rsidR="005C2B27" w:rsidRDefault="005C2B27">
      <w:pPr>
        <w:rPr>
          <w:rFonts w:ascii="ＭＳ 明朝"/>
          <w:spacing w:val="8"/>
          <w:lang w:eastAsia="zh-CN"/>
        </w:rPr>
      </w:pPr>
      <w:r>
        <w:rPr>
          <w:lang w:eastAsia="zh-TW"/>
        </w:rPr>
        <w:t xml:space="preserve">                    </w:t>
      </w:r>
      <w:r>
        <w:rPr>
          <w:rFonts w:cs="ＭＳ 明朝" w:hint="eastAsia"/>
          <w:u w:val="single" w:color="000000"/>
          <w:lang w:eastAsia="zh-CN"/>
        </w:rPr>
        <w:t>学科（専攻）名</w:t>
      </w:r>
      <w:r>
        <w:rPr>
          <w:u w:val="single" w:color="000000"/>
          <w:lang w:eastAsia="zh-CN"/>
        </w:rPr>
        <w:t xml:space="preserve">  </w:t>
      </w:r>
      <w:r>
        <w:rPr>
          <w:rFonts w:cs="ＭＳ 明朝" w:hint="eastAsia"/>
          <w:u w:val="single" w:color="000000"/>
          <w:lang w:eastAsia="zh-CN"/>
        </w:rPr>
        <w:t xml:space="preserve">　</w:t>
      </w:r>
      <w:r>
        <w:rPr>
          <w:u w:val="single" w:color="000000"/>
          <w:lang w:eastAsia="zh-CN"/>
        </w:rPr>
        <w:t xml:space="preserve"> </w:t>
      </w:r>
      <w:r>
        <w:rPr>
          <w:rFonts w:cs="ＭＳ 明朝" w:hint="eastAsia"/>
          <w:u w:val="single" w:color="000000"/>
          <w:lang w:eastAsia="zh-CN"/>
        </w:rPr>
        <w:t xml:space="preserve">　　　　</w:t>
      </w:r>
      <w:r>
        <w:rPr>
          <w:rFonts w:cs="ＭＳ 明朝" w:hint="eastAsia"/>
          <w:lang w:eastAsia="zh-CN"/>
        </w:rPr>
        <w:t xml:space="preserve">　</w:t>
      </w:r>
      <w:r>
        <w:rPr>
          <w:rFonts w:cs="ＭＳ 明朝" w:hint="eastAsia"/>
          <w:u w:val="single" w:color="000000"/>
          <w:lang w:eastAsia="zh-CN"/>
        </w:rPr>
        <w:t xml:space="preserve">学籍番号　　　　　　</w:t>
      </w:r>
      <w:r>
        <w:rPr>
          <w:u w:val="single" w:color="000000"/>
          <w:lang w:eastAsia="zh-CN"/>
        </w:rPr>
        <w:t xml:space="preserve">  </w:t>
      </w:r>
    </w:p>
    <w:p w14:paraId="36AB3417" w14:textId="77777777" w:rsidR="005C2B27" w:rsidRDefault="005C2B27">
      <w:pPr>
        <w:rPr>
          <w:rFonts w:ascii="ＭＳ 明朝"/>
          <w:spacing w:val="8"/>
          <w:lang w:eastAsia="zh-CN"/>
        </w:rPr>
      </w:pPr>
    </w:p>
    <w:p w14:paraId="60FA1F69" w14:textId="77777777" w:rsidR="005C2B27" w:rsidRDefault="005C2B27">
      <w:pPr>
        <w:rPr>
          <w:rFonts w:ascii="ＭＳ 明朝"/>
          <w:spacing w:val="8"/>
        </w:rPr>
      </w:pPr>
      <w:r>
        <w:rPr>
          <w:lang w:eastAsia="zh-CN"/>
        </w:rPr>
        <w:t xml:space="preserve">                    </w:t>
      </w:r>
      <w:r>
        <w:rPr>
          <w:rFonts w:cs="ＭＳ 明朝" w:hint="eastAsia"/>
          <w:u w:val="single" w:color="000000"/>
        </w:rPr>
        <w:t>氏　名</w:t>
      </w:r>
      <w:r>
        <w:rPr>
          <w:u w:val="single" w:color="000000"/>
        </w:rPr>
        <w:t xml:space="preserve">                         </w:t>
      </w:r>
      <w:r>
        <w:rPr>
          <w:rFonts w:cs="ＭＳ 明朝" w:hint="eastAsia"/>
          <w:u w:val="single" w:color="000000"/>
        </w:rPr>
        <w:t xml:space="preserve">　　　　　　　　　　</w:t>
      </w:r>
    </w:p>
    <w:p w14:paraId="7693DCCD" w14:textId="77777777" w:rsidR="005C2B27" w:rsidRDefault="005C2B27">
      <w:r>
        <w:t xml:space="preserve">                    </w:t>
      </w:r>
    </w:p>
    <w:p w14:paraId="218AA6A0" w14:textId="77777777" w:rsidR="005C2B27" w:rsidRDefault="005C2B27">
      <w:pPr>
        <w:ind w:firstLineChars="1000" w:firstLine="2560"/>
        <w:rPr>
          <w:rFonts w:ascii="ＭＳ 明朝"/>
          <w:spacing w:val="8"/>
          <w:lang w:eastAsia="zh-TW"/>
        </w:rPr>
      </w:pPr>
      <w:r>
        <w:rPr>
          <w:rFonts w:cs="ＭＳ 明朝" w:hint="eastAsia"/>
          <w:u w:val="single" w:color="000000"/>
          <w:lang w:eastAsia="zh-TW"/>
        </w:rPr>
        <w:t>連絡先ＴＥＬ</w:t>
      </w:r>
      <w:r>
        <w:rPr>
          <w:u w:val="single" w:color="000000"/>
          <w:lang w:eastAsia="zh-TW"/>
        </w:rPr>
        <w:t xml:space="preserve">          </w:t>
      </w:r>
      <w:r>
        <w:rPr>
          <w:rFonts w:cs="ＭＳ 明朝" w:hint="eastAsia"/>
          <w:u w:val="single" w:color="000000"/>
          <w:lang w:eastAsia="zh-TW"/>
        </w:rPr>
        <w:t>（　　　）</w:t>
      </w:r>
      <w:r>
        <w:rPr>
          <w:u w:val="single" w:color="000000"/>
          <w:lang w:eastAsia="zh-TW"/>
        </w:rPr>
        <w:t xml:space="preserve">     </w:t>
      </w:r>
      <w:r>
        <w:rPr>
          <w:rFonts w:cs="ＭＳ 明朝" w:hint="eastAsia"/>
          <w:u w:val="single" w:color="000000"/>
          <w:lang w:eastAsia="zh-TW"/>
        </w:rPr>
        <w:t xml:space="preserve">　　</w:t>
      </w:r>
      <w:r>
        <w:rPr>
          <w:u w:val="single" w:color="000000"/>
          <w:lang w:eastAsia="zh-TW"/>
        </w:rPr>
        <w:t xml:space="preserve">       </w:t>
      </w:r>
      <w:r>
        <w:rPr>
          <w:rFonts w:cs="ＭＳ 明朝" w:hint="eastAsia"/>
          <w:u w:val="single" w:color="000000"/>
          <w:lang w:eastAsia="zh-TW"/>
        </w:rPr>
        <w:t xml:space="preserve">　</w:t>
      </w:r>
      <w:r>
        <w:rPr>
          <w:u w:val="single" w:color="000000"/>
          <w:lang w:eastAsia="zh-TW"/>
        </w:rPr>
        <w:t xml:space="preserve"> </w:t>
      </w:r>
    </w:p>
    <w:p w14:paraId="5F270F3B" w14:textId="77777777" w:rsidR="005C2B27" w:rsidRDefault="005C2B27">
      <w:pPr>
        <w:rPr>
          <w:rFonts w:ascii="ＭＳ 明朝"/>
          <w:spacing w:val="8"/>
          <w:lang w:eastAsia="zh-TW"/>
        </w:rPr>
      </w:pPr>
      <w:r>
        <w:rPr>
          <w:lang w:eastAsia="zh-TW"/>
        </w:rPr>
        <w:t xml:space="preserve"> </w:t>
      </w:r>
    </w:p>
    <w:p w14:paraId="788032BB" w14:textId="77777777" w:rsidR="005C2B27" w:rsidRDefault="005C2B27">
      <w:r>
        <w:rPr>
          <w:lang w:eastAsia="zh-TW"/>
        </w:rPr>
        <w:t xml:space="preserve">    </w:t>
      </w:r>
      <w:r>
        <w:rPr>
          <w:rFonts w:cs="ＭＳ 明朝" w:hint="eastAsia"/>
        </w:rPr>
        <w:t>下記により使用したいので許可願います。</w:t>
      </w:r>
    </w:p>
    <w:p w14:paraId="69272A24" w14:textId="77777777" w:rsidR="005C2B27" w:rsidRDefault="005C2B27">
      <w:pPr>
        <w:rPr>
          <w:rFonts w:ascii="ＭＳ 明朝"/>
          <w:spacing w:val="8"/>
        </w:rPr>
      </w:pPr>
      <w:r>
        <w:rPr>
          <w:rFonts w:cs="ＭＳ 明朝" w:hint="eastAsia"/>
        </w:rPr>
        <w:t xml:space="preserve">　　　　　　　　　　　　　　　　　　　　　　　　　　　　　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3061"/>
        <w:gridCol w:w="681"/>
        <w:gridCol w:w="3174"/>
      </w:tblGrid>
      <w:tr w:rsidR="005C2B27" w14:paraId="7F760821" w14:textId="77777777">
        <w:trPr>
          <w:trHeight w:val="140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888ACF" w14:textId="77777777" w:rsidR="005C2B27" w:rsidRDefault="005C2B2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期　　　間</w:t>
            </w:r>
          </w:p>
        </w:tc>
        <w:tc>
          <w:tcPr>
            <w:tcW w:w="69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41F7F8" w14:textId="77777777" w:rsidR="005C2B27" w:rsidRDefault="005C2B2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自</w:t>
            </w:r>
            <w:r>
              <w:rPr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</w:t>
            </w:r>
            <w:r w:rsidR="00ED1825">
              <w:rPr>
                <w:rFonts w:cs="ＭＳ 明朝" w:hint="eastAsia"/>
                <w:lang w:eastAsia="zh-TW"/>
              </w:rPr>
              <w:t>令和</w:t>
            </w:r>
            <w:r>
              <w:rPr>
                <w:rFonts w:cs="ＭＳ 明朝" w:hint="eastAsia"/>
                <w:lang w:eastAsia="zh-TW"/>
              </w:rPr>
              <w:t xml:space="preserve">　　年　　月　　日（　　）</w:t>
            </w:r>
            <w:r>
              <w:rPr>
                <w:lang w:eastAsia="zh-TW"/>
              </w:rPr>
              <w:t xml:space="preserve">      </w:t>
            </w:r>
            <w:r>
              <w:rPr>
                <w:rFonts w:cs="ＭＳ 明朝" w:hint="eastAsia"/>
                <w:lang w:eastAsia="zh-TW"/>
              </w:rPr>
              <w:t>時</w:t>
            </w:r>
          </w:p>
          <w:p w14:paraId="38D2DDF4" w14:textId="77777777" w:rsidR="005C2B27" w:rsidRDefault="005C2B2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pacing w:val="8"/>
                <w:lang w:eastAsia="zh-TW"/>
              </w:rPr>
            </w:pPr>
          </w:p>
          <w:p w14:paraId="0C99B309" w14:textId="77777777" w:rsidR="005C2B27" w:rsidRDefault="005C2B2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  <w:sz w:val="20"/>
                <w:szCs w:val="20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至</w:t>
            </w:r>
            <w:r>
              <w:rPr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</w:t>
            </w:r>
            <w:r w:rsidR="00ED1825">
              <w:rPr>
                <w:rFonts w:cs="ＭＳ 明朝" w:hint="eastAsia"/>
                <w:lang w:eastAsia="zh-TW"/>
              </w:rPr>
              <w:t>令和</w:t>
            </w:r>
            <w:r>
              <w:rPr>
                <w:rFonts w:cs="ＭＳ 明朝" w:hint="eastAsia"/>
                <w:lang w:eastAsia="zh-TW"/>
              </w:rPr>
              <w:t xml:space="preserve">　　年　　月　　日（　　）</w:t>
            </w:r>
            <w:r>
              <w:rPr>
                <w:lang w:eastAsia="zh-TW"/>
              </w:rPr>
              <w:t xml:space="preserve">      </w:t>
            </w:r>
            <w:r>
              <w:rPr>
                <w:rFonts w:cs="ＭＳ 明朝" w:hint="eastAsia"/>
                <w:lang w:eastAsia="zh-TW"/>
              </w:rPr>
              <w:t>時</w:t>
            </w:r>
          </w:p>
        </w:tc>
      </w:tr>
      <w:tr w:rsidR="005C2B27" w14:paraId="11C12445" w14:textId="77777777">
        <w:trPr>
          <w:trHeight w:val="140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22CC1A" w14:textId="77777777" w:rsidR="005C2B27" w:rsidRDefault="005C2B2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pacing w:val="8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場　　　所</w:t>
            </w:r>
          </w:p>
          <w:p w14:paraId="47FCF3DC" w14:textId="77777777" w:rsidR="005C2B27" w:rsidRDefault="005C2B2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  <w:sz w:val="20"/>
                <w:szCs w:val="20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（使用施設）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2426D9" w14:textId="77777777" w:rsidR="005C2B27" w:rsidRDefault="005C2B2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F32A32" w14:textId="77777777" w:rsidR="005C2B27" w:rsidRDefault="005C2B2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顧問</w:t>
            </w:r>
          </w:p>
          <w:p w14:paraId="1AA6B86D" w14:textId="77777777" w:rsidR="005C2B27" w:rsidRDefault="00340FD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教員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DF588" w14:textId="77777777" w:rsidR="005C2B27" w:rsidRDefault="005C2B2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C2B27" w14:paraId="24A6A10E" w14:textId="77777777" w:rsidTr="008C3AD9">
        <w:trPr>
          <w:trHeight w:val="153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9937F2" w14:textId="77777777" w:rsidR="005C2B27" w:rsidRDefault="005C2B2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使用団体名</w:t>
            </w:r>
          </w:p>
          <w:p w14:paraId="46040054" w14:textId="77777777" w:rsidR="005C2B27" w:rsidRDefault="005C2B2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（クラブ名）</w:t>
            </w:r>
          </w:p>
        </w:tc>
        <w:tc>
          <w:tcPr>
            <w:tcW w:w="69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8D5FF3" w14:textId="77777777" w:rsidR="005C2B27" w:rsidRDefault="005C2B2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C2B27" w14:paraId="5349682E" w14:textId="77777777" w:rsidTr="008C3AD9">
        <w:trPr>
          <w:trHeight w:val="1399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5D45" w14:textId="77777777" w:rsidR="005C2B27" w:rsidRDefault="005C2B2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人　　　員</w:t>
            </w:r>
          </w:p>
        </w:tc>
        <w:tc>
          <w:tcPr>
            <w:tcW w:w="6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E8FA" w14:textId="77777777" w:rsidR="005C2B27" w:rsidRDefault="005C2B2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名</w:t>
            </w:r>
          </w:p>
        </w:tc>
      </w:tr>
    </w:tbl>
    <w:p w14:paraId="422E90BE" w14:textId="77777777" w:rsidR="005C2B27" w:rsidRDefault="005C2B27">
      <w:pPr>
        <w:ind w:left="1024" w:hangingChars="400" w:hanging="1024"/>
        <w:rPr>
          <w:rFonts w:ascii="ＭＳ 明朝"/>
          <w:spacing w:val="8"/>
        </w:rPr>
      </w:pPr>
      <w:r>
        <w:t xml:space="preserve">  </w:t>
      </w:r>
      <w:r w:rsidR="00340FD2">
        <w:rPr>
          <w:rFonts w:cs="ＭＳ 明朝" w:hint="eastAsia"/>
        </w:rPr>
        <w:t>（注１）施設の重複がないよう確認の必要がある</w:t>
      </w:r>
      <w:r>
        <w:rPr>
          <w:rFonts w:cs="ＭＳ 明朝" w:hint="eastAsia"/>
        </w:rPr>
        <w:t>ので、</w:t>
      </w:r>
      <w:r w:rsidR="00462640">
        <w:rPr>
          <w:rFonts w:cs="ＭＳ 明朝" w:hint="eastAsia"/>
        </w:rPr>
        <w:t>５</w:t>
      </w:r>
      <w:r>
        <w:rPr>
          <w:rFonts w:cs="ＭＳ 明朝" w:hint="eastAsia"/>
        </w:rPr>
        <w:t>日前までに提出すること。</w:t>
      </w:r>
    </w:p>
    <w:p w14:paraId="0F738F4F" w14:textId="77777777" w:rsidR="005C2B27" w:rsidRPr="00E040F7" w:rsidRDefault="005C2B27" w:rsidP="00E040F7">
      <w:r>
        <w:t xml:space="preserve">  </w:t>
      </w:r>
      <w:r>
        <w:rPr>
          <w:rFonts w:cs="ＭＳ 明朝" w:hint="eastAsia"/>
        </w:rPr>
        <w:t>（注２）</w:t>
      </w:r>
      <w:r w:rsidRPr="00570B4A">
        <w:rPr>
          <w:rFonts w:ascii="ＭＳ 明朝" w:eastAsia="ＭＳ Ｐゴシック" w:cs="ＭＳ Ｐゴシック" w:hint="eastAsia"/>
          <w:b/>
        </w:rPr>
        <w:t>氏名は、必ず本人が署名すること</w:t>
      </w:r>
      <w:r w:rsidRPr="00570B4A">
        <w:rPr>
          <w:rFonts w:cs="ＭＳ 明朝" w:hint="eastAsia"/>
          <w:b/>
        </w:rPr>
        <w:t>。</w:t>
      </w:r>
    </w:p>
    <w:sectPr w:rsidR="005C2B27" w:rsidRPr="00E040F7" w:rsidSect="008D7BDD">
      <w:headerReference w:type="default" r:id="rId8"/>
      <w:footerReference w:type="default" r:id="rId9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5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7D106" w14:textId="77777777" w:rsidR="001A7DC2" w:rsidRDefault="001A7DC2">
      <w:r>
        <w:separator/>
      </w:r>
    </w:p>
  </w:endnote>
  <w:endnote w:type="continuationSeparator" w:id="0">
    <w:p w14:paraId="1A336F9B" w14:textId="77777777" w:rsidR="001A7DC2" w:rsidRDefault="001A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CC7C" w14:textId="77777777" w:rsidR="001A7DC2" w:rsidRDefault="001A7DC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D8BB6" w14:textId="77777777" w:rsidR="001A7DC2" w:rsidRDefault="001A7DC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6054CFF" w14:textId="77777777" w:rsidR="001A7DC2" w:rsidRDefault="001A7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9A81" w14:textId="77777777" w:rsidR="001A7DC2" w:rsidRDefault="001A7DC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04450"/>
    <w:multiLevelType w:val="hybridMultilevel"/>
    <w:tmpl w:val="0F44EB94"/>
    <w:lvl w:ilvl="0" w:tplc="C562FA0A">
      <w:numFmt w:val="bullet"/>
      <w:lvlText w:val="・"/>
      <w:lvlJc w:val="left"/>
      <w:pPr>
        <w:ind w:left="1896" w:hanging="360"/>
      </w:pPr>
      <w:rPr>
        <w:rFonts w:ascii="ＭＳ Ｐゴシック" w:eastAsia="ＭＳ Ｐゴシック" w:hAnsi="ＭＳ Ｐゴシック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6" w:hanging="420"/>
      </w:pPr>
      <w:rPr>
        <w:rFonts w:ascii="Wingdings" w:hAnsi="Wingdings" w:hint="default"/>
      </w:rPr>
    </w:lvl>
  </w:abstractNum>
  <w:abstractNum w:abstractNumId="1" w15:restartNumberingAfterBreak="0">
    <w:nsid w:val="4721094C"/>
    <w:multiLevelType w:val="hybridMultilevel"/>
    <w:tmpl w:val="E670F1F4"/>
    <w:lvl w:ilvl="0" w:tplc="AA5AD60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276"/>
  <w:drawingGridVerticalSpacing w:val="3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27"/>
    <w:rsid w:val="00005B8B"/>
    <w:rsid w:val="00007BE9"/>
    <w:rsid w:val="00062930"/>
    <w:rsid w:val="00064FF2"/>
    <w:rsid w:val="000957AA"/>
    <w:rsid w:val="0010712E"/>
    <w:rsid w:val="0015192E"/>
    <w:rsid w:val="001A7DC2"/>
    <w:rsid w:val="001C7E49"/>
    <w:rsid w:val="001D3C6C"/>
    <w:rsid w:val="002631DE"/>
    <w:rsid w:val="0031548A"/>
    <w:rsid w:val="00337F4D"/>
    <w:rsid w:val="00340FD2"/>
    <w:rsid w:val="00343576"/>
    <w:rsid w:val="003D6CF2"/>
    <w:rsid w:val="00416675"/>
    <w:rsid w:val="00426836"/>
    <w:rsid w:val="00440BC2"/>
    <w:rsid w:val="00450A09"/>
    <w:rsid w:val="00462640"/>
    <w:rsid w:val="00465794"/>
    <w:rsid w:val="00493B70"/>
    <w:rsid w:val="004B052B"/>
    <w:rsid w:val="004B5715"/>
    <w:rsid w:val="004C4F66"/>
    <w:rsid w:val="0051796C"/>
    <w:rsid w:val="00556073"/>
    <w:rsid w:val="00564451"/>
    <w:rsid w:val="00570B4A"/>
    <w:rsid w:val="005C2B27"/>
    <w:rsid w:val="005D72F5"/>
    <w:rsid w:val="006202C6"/>
    <w:rsid w:val="00647A20"/>
    <w:rsid w:val="0069365B"/>
    <w:rsid w:val="006C6CBA"/>
    <w:rsid w:val="0070040C"/>
    <w:rsid w:val="007B666D"/>
    <w:rsid w:val="0083580E"/>
    <w:rsid w:val="00847DF7"/>
    <w:rsid w:val="0085392A"/>
    <w:rsid w:val="008C3AD9"/>
    <w:rsid w:val="008D7BDD"/>
    <w:rsid w:val="00910373"/>
    <w:rsid w:val="00911A98"/>
    <w:rsid w:val="0092261C"/>
    <w:rsid w:val="0092358A"/>
    <w:rsid w:val="00937B00"/>
    <w:rsid w:val="009412D3"/>
    <w:rsid w:val="00943BF9"/>
    <w:rsid w:val="009B0D43"/>
    <w:rsid w:val="009B73DF"/>
    <w:rsid w:val="009D1BAA"/>
    <w:rsid w:val="009D601C"/>
    <w:rsid w:val="00A63CC8"/>
    <w:rsid w:val="00A7484F"/>
    <w:rsid w:val="00AB0067"/>
    <w:rsid w:val="00AE3DE6"/>
    <w:rsid w:val="00AE7BD1"/>
    <w:rsid w:val="00B52FB9"/>
    <w:rsid w:val="00B54754"/>
    <w:rsid w:val="00B716DF"/>
    <w:rsid w:val="00B75E43"/>
    <w:rsid w:val="00C50AD0"/>
    <w:rsid w:val="00C831EB"/>
    <w:rsid w:val="00C973E5"/>
    <w:rsid w:val="00CF1B37"/>
    <w:rsid w:val="00D35E1D"/>
    <w:rsid w:val="00D45956"/>
    <w:rsid w:val="00D80A8C"/>
    <w:rsid w:val="00DA12CA"/>
    <w:rsid w:val="00DE7CCA"/>
    <w:rsid w:val="00E01FDC"/>
    <w:rsid w:val="00E040F7"/>
    <w:rsid w:val="00E06988"/>
    <w:rsid w:val="00EA6AC9"/>
    <w:rsid w:val="00ED1825"/>
    <w:rsid w:val="00F102AB"/>
    <w:rsid w:val="00F17DEB"/>
    <w:rsid w:val="00F248F5"/>
    <w:rsid w:val="00F25CE4"/>
    <w:rsid w:val="00F80CD5"/>
    <w:rsid w:val="00F9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16C8BAD"/>
  <w15:docId w15:val="{31CD3DC0-0B95-46C5-AB54-73335230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BD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D7BD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8D7BDD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8D7BD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8D7BDD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05B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005B8B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05B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005B8B"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9E321-2B87-4F1D-B759-84EF0422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gunma-u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倉林雄一</dc:creator>
  <cp:keywords/>
  <dc:description/>
  <cp:lastModifiedBy>Imai Miyu</cp:lastModifiedBy>
  <cp:revision>2</cp:revision>
  <cp:lastPrinted>2019-05-07T01:06:00Z</cp:lastPrinted>
  <dcterms:created xsi:type="dcterms:W3CDTF">2024-03-18T07:46:00Z</dcterms:created>
  <dcterms:modified xsi:type="dcterms:W3CDTF">2024-03-18T07:46:00Z</dcterms:modified>
</cp:coreProperties>
</file>