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D2E4" w14:textId="77777777" w:rsidR="009655D9" w:rsidRPr="00676B8F" w:rsidRDefault="007209D9" w:rsidP="009655D9">
      <w:pPr>
        <w:jc w:val="center"/>
        <w:rPr>
          <w:rFonts w:ascii="ＭＳ Ｐゴシック" w:eastAsia="ＭＳ Ｐゴシック" w:hAnsi="ＭＳ Ｐゴシック" w:cs="メイリオ"/>
          <w:sz w:val="45"/>
          <w:szCs w:val="45"/>
        </w:rPr>
      </w:pPr>
      <w:r w:rsidRPr="007209D9">
        <w:rPr>
          <w:rFonts w:ascii="ＭＳ Ｐゴシック" w:eastAsia="ＭＳ Ｐゴシック" w:hAnsi="ＭＳ Ｐゴシック" w:cs="メイリオ" w:hint="eastAsia"/>
          <w:spacing w:val="174"/>
          <w:kern w:val="0"/>
          <w:sz w:val="45"/>
          <w:szCs w:val="45"/>
          <w:fitText w:val="3640" w:id="1493888513"/>
        </w:rPr>
        <w:t>戸籍</w:t>
      </w:r>
      <w:r w:rsidR="009655D9" w:rsidRPr="007209D9">
        <w:rPr>
          <w:rFonts w:ascii="ＭＳ Ｐゴシック" w:eastAsia="ＭＳ Ｐゴシック" w:hAnsi="ＭＳ Ｐゴシック" w:cs="メイリオ" w:hint="eastAsia"/>
          <w:spacing w:val="174"/>
          <w:kern w:val="0"/>
          <w:sz w:val="45"/>
          <w:szCs w:val="45"/>
          <w:fitText w:val="3640" w:id="1493888513"/>
        </w:rPr>
        <w:t>変更</w:t>
      </w:r>
      <w:r w:rsidR="009655D9" w:rsidRPr="007209D9">
        <w:rPr>
          <w:rFonts w:ascii="ＭＳ Ｐゴシック" w:eastAsia="ＭＳ Ｐゴシック" w:hAnsi="ＭＳ Ｐゴシック" w:cs="メイリオ" w:hint="eastAsia"/>
          <w:kern w:val="0"/>
          <w:sz w:val="45"/>
          <w:szCs w:val="45"/>
          <w:fitText w:val="3640" w:id="1493888513"/>
        </w:rPr>
        <w:t>届</w:t>
      </w:r>
    </w:p>
    <w:p w14:paraId="07F14BF9" w14:textId="77777777" w:rsidR="00317DD6" w:rsidRPr="00676B8F" w:rsidRDefault="00317DD6" w:rsidP="009655D9">
      <w:pPr>
        <w:jc w:val="right"/>
        <w:rPr>
          <w:rFonts w:ascii="ＭＳ Ｐゴシック" w:eastAsia="ＭＳ Ｐゴシック" w:hAnsi="ＭＳ Ｐゴシック" w:cs="メイリオ"/>
          <w:sz w:val="18"/>
          <w:szCs w:val="18"/>
        </w:rPr>
      </w:pPr>
    </w:p>
    <w:p w14:paraId="4EFC4C73" w14:textId="77777777" w:rsidR="009655D9" w:rsidRPr="00CF07FE" w:rsidRDefault="0003036E" w:rsidP="005A1A66">
      <w:pPr>
        <w:wordWrap w:val="0"/>
        <w:jc w:val="righ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令和</w:t>
      </w:r>
      <w:r w:rsidR="009655D9" w:rsidRPr="00CF07FE">
        <w:rPr>
          <w:rFonts w:ascii="ＭＳ Ｐゴシック" w:eastAsia="ＭＳ Ｐゴシック" w:hAnsi="ＭＳ Ｐゴシック" w:cs="メイリオ" w:hint="eastAsia"/>
          <w:sz w:val="22"/>
        </w:rPr>
        <w:t xml:space="preserve">　　　年　　　月　　　日</w:t>
      </w:r>
    </w:p>
    <w:p w14:paraId="400DAC12" w14:textId="77777777" w:rsidR="00807C5E" w:rsidRPr="00CF07FE" w:rsidRDefault="0081667B" w:rsidP="00807C5E">
      <w:pPr>
        <w:rPr>
          <w:rFonts w:ascii="ＭＳ Ｐゴシック" w:eastAsia="ＭＳ Ｐゴシック" w:hAnsi="ＭＳ Ｐゴシック" w:cs="メイリオ"/>
          <w:sz w:val="22"/>
        </w:rPr>
      </w:pPr>
      <w:r w:rsidRPr="00361F81">
        <w:rPr>
          <w:rFonts w:ascii="ＭＳ Ｐゴシック" w:eastAsia="ＭＳ Ｐゴシック" w:hAnsi="ＭＳ Ｐゴシック" w:cs="メイリオ" w:hint="eastAsia"/>
          <w:spacing w:val="80"/>
          <w:kern w:val="0"/>
          <w:sz w:val="24"/>
          <w:szCs w:val="24"/>
          <w:fitText w:val="1440" w:id="1503376896"/>
        </w:rPr>
        <w:t>学務部</w:t>
      </w:r>
      <w:r w:rsidRPr="00361F8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  <w:fitText w:val="1440" w:id="1503376896"/>
        </w:rPr>
        <w:t>長</w:t>
      </w:r>
      <w:r w:rsidRPr="00433C95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　殿</w:t>
      </w:r>
    </w:p>
    <w:p w14:paraId="678F15A3" w14:textId="77777777" w:rsidR="00807C5E" w:rsidRPr="00676B8F" w:rsidRDefault="00807C5E" w:rsidP="00807C5E">
      <w:pPr>
        <w:rPr>
          <w:rFonts w:ascii="ＭＳ Ｐゴシック" w:eastAsia="ＭＳ Ｐゴシック" w:hAnsi="ＭＳ Ｐゴシック" w:cs="メイリオ"/>
          <w:szCs w:val="21"/>
        </w:rPr>
      </w:pPr>
    </w:p>
    <w:p w14:paraId="773E0C04" w14:textId="77777777" w:rsidR="00DC6750" w:rsidRPr="00E73C8C" w:rsidRDefault="00DC6750" w:rsidP="00DC6750">
      <w:pPr>
        <w:spacing w:line="40" w:lineRule="atLeast"/>
        <w:ind w:firstLineChars="3000" w:firstLine="5400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</w:rPr>
        <w:t>学部・研究科　　　　　    　　　　　　学科</w:t>
      </w:r>
    </w:p>
    <w:p w14:paraId="225FF4AF" w14:textId="77777777" w:rsidR="00DC6750" w:rsidRPr="00E73C8C" w:rsidRDefault="00DC6750" w:rsidP="00DC6750">
      <w:pPr>
        <w:spacing w:line="40" w:lineRule="atLeast"/>
        <w:ind w:firstLineChars="2362" w:firstLine="4252"/>
        <w:jc w:val="left"/>
        <w:rPr>
          <w:rFonts w:ascii="ＭＳ Ｐゴシック" w:eastAsia="ＭＳ Ｐゴシック" w:hAnsi="ＭＳ Ｐゴシック" w:cs="メイリオ"/>
          <w:sz w:val="18"/>
          <w:szCs w:val="18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 xml:space="preserve">　　　　　　　　　 学府・専攻科      　　　　　　　　　　　類</w:t>
      </w:r>
    </w:p>
    <w:p w14:paraId="563AA188" w14:textId="77777777" w:rsidR="00DC6750" w:rsidRPr="00E73C8C" w:rsidRDefault="00DC6750" w:rsidP="00DC6750">
      <w:pPr>
        <w:spacing w:line="40" w:lineRule="atLeast"/>
        <w:ind w:firstLineChars="3350" w:firstLine="6030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</w:rPr>
        <w:t>専攻</w:t>
      </w:r>
    </w:p>
    <w:p w14:paraId="2253D4F2" w14:textId="77777777" w:rsidR="00DC6750" w:rsidRPr="00E73C8C" w:rsidRDefault="00DC6750" w:rsidP="00DC6750">
      <w:pPr>
        <w:spacing w:line="40" w:lineRule="atLeast"/>
        <w:ind w:firstLineChars="2362" w:firstLine="4252"/>
        <w:jc w:val="left"/>
        <w:rPr>
          <w:rFonts w:ascii="ＭＳ Ｐゴシック" w:eastAsia="ＭＳ Ｐゴシック" w:hAnsi="ＭＳ Ｐゴシック" w:cs="メイリオ"/>
          <w:sz w:val="18"/>
          <w:szCs w:val="18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 xml:space="preserve">　　　　　　　　　　　　　 </w:t>
      </w:r>
      <w:r w:rsidRPr="00E73C8C">
        <w:rPr>
          <w:rFonts w:ascii="ＭＳ Ｐゴシック" w:eastAsia="ＭＳ Ｐゴシック" w:hAnsi="ＭＳ Ｐゴシック" w:cs="メイリオ"/>
          <w:sz w:val="18"/>
          <w:szCs w:val="18"/>
          <w:u w:val="single"/>
        </w:rPr>
        <w:t xml:space="preserve"> </w:t>
      </w:r>
      <w:r w:rsidRPr="00E73C8C">
        <w:rPr>
          <w:rFonts w:ascii="ＭＳ Ｐゴシック" w:eastAsia="ＭＳ Ｐゴシック" w:hAnsi="ＭＳ Ｐゴシック" w:cs="メイリオ" w:hint="eastAsia"/>
          <w:sz w:val="18"/>
          <w:szCs w:val="18"/>
          <w:u w:val="single"/>
        </w:rPr>
        <w:t>教育ﾌﾟﾛｸﾞﾗﾑ・領域　  　　　 　年</w:t>
      </w:r>
    </w:p>
    <w:p w14:paraId="051D0908" w14:textId="77777777" w:rsidR="00DC6750" w:rsidRPr="00E73C8C" w:rsidRDefault="00DC6750" w:rsidP="00DC6750">
      <w:pPr>
        <w:spacing w:line="360" w:lineRule="auto"/>
        <w:ind w:firstLineChars="1933" w:firstLine="4253"/>
        <w:jc w:val="left"/>
        <w:rPr>
          <w:rFonts w:ascii="ＭＳ Ｐゴシック" w:eastAsia="ＭＳ Ｐゴシック" w:hAnsi="ＭＳ Ｐゴシック" w:cs="メイリオ"/>
          <w:sz w:val="22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22"/>
          <w:u w:val="single"/>
        </w:rPr>
        <w:t xml:space="preserve">学籍番号　　　　　　　　　　　　　　　　　　　　　　　</w:t>
      </w:r>
    </w:p>
    <w:p w14:paraId="45F02576" w14:textId="77777777" w:rsidR="00DC6750" w:rsidRPr="00E73C8C" w:rsidRDefault="00DC6750" w:rsidP="00DC6750">
      <w:pPr>
        <w:spacing w:line="360" w:lineRule="auto"/>
        <w:ind w:leftChars="-70" w:left="-147" w:firstLineChars="2000" w:firstLine="4400"/>
        <w:jc w:val="left"/>
        <w:rPr>
          <w:rFonts w:ascii="ＭＳ Ｐゴシック" w:eastAsia="ＭＳ Ｐゴシック" w:hAnsi="ＭＳ Ｐゴシック" w:cs="メイリオ"/>
          <w:sz w:val="22"/>
          <w:u w:val="single"/>
        </w:rPr>
      </w:pPr>
      <w:r w:rsidRPr="00E73C8C">
        <w:rPr>
          <w:rFonts w:ascii="ＭＳ Ｐゴシック" w:eastAsia="ＭＳ Ｐゴシック" w:hAnsi="ＭＳ Ｐゴシック" w:cs="メイリオ" w:hint="eastAsia"/>
          <w:sz w:val="22"/>
          <w:u w:val="single"/>
        </w:rPr>
        <w:t xml:space="preserve">氏　　　名　　　　　　　　　　　　　　　　　　　　　　</w:t>
      </w:r>
      <w:r w:rsidRPr="00E73C8C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</w:p>
    <w:p w14:paraId="28DA0A7E" w14:textId="77777777" w:rsidR="000F226F" w:rsidRDefault="007209D9" w:rsidP="007209D9">
      <w:pPr>
        <w:spacing w:line="200" w:lineRule="exact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　　　　　　　　　　　　　　　　　　　　　　　　　　　　　　　　　　　　　（変更前の氏名）</w:t>
      </w:r>
    </w:p>
    <w:p w14:paraId="4FD14975" w14:textId="77777777" w:rsidR="007209D9" w:rsidRPr="00807C5E" w:rsidRDefault="007209D9" w:rsidP="00F04637">
      <w:pPr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</w:p>
    <w:p w14:paraId="2AFBE47F" w14:textId="77777777" w:rsidR="00F04637" w:rsidRPr="00A504C2" w:rsidRDefault="00145229" w:rsidP="00F04637">
      <w:pPr>
        <w:jc w:val="left"/>
        <w:rPr>
          <w:rFonts w:asciiTheme="majorEastAsia" w:eastAsiaTheme="majorEastAsia" w:hAnsiTheme="majorEastAsia" w:cs="メイリオ"/>
          <w:sz w:val="22"/>
        </w:rPr>
      </w:pPr>
      <w:r w:rsidRPr="00A504C2">
        <w:rPr>
          <w:rFonts w:asciiTheme="majorEastAsia" w:eastAsiaTheme="majorEastAsia" w:hAnsiTheme="majorEastAsia" w:cs="メイリオ" w:hint="eastAsia"/>
          <w:sz w:val="22"/>
        </w:rPr>
        <w:t>下記のとおり変更しましたので届けます。</w:t>
      </w:r>
    </w:p>
    <w:p w14:paraId="1C79B18F" w14:textId="77777777" w:rsidR="00FF7E0B" w:rsidRPr="00676B8F" w:rsidRDefault="00FF7E0B" w:rsidP="00F04637">
      <w:pPr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</w:p>
    <w:p w14:paraId="039D7120" w14:textId="77777777" w:rsidR="00F04637" w:rsidRPr="00FF5C15" w:rsidRDefault="00F04637" w:rsidP="00F04637">
      <w:pPr>
        <w:pStyle w:val="a5"/>
        <w:rPr>
          <w:sz w:val="22"/>
          <w:szCs w:val="22"/>
        </w:rPr>
      </w:pPr>
      <w:r w:rsidRPr="00FF5C15">
        <w:rPr>
          <w:rFonts w:hint="eastAsia"/>
          <w:sz w:val="22"/>
          <w:szCs w:val="22"/>
        </w:rPr>
        <w:t>記</w:t>
      </w:r>
    </w:p>
    <w:p w14:paraId="4A09989D" w14:textId="77777777" w:rsidR="00F04637" w:rsidRPr="00676B8F" w:rsidRDefault="00F04637" w:rsidP="00F04637">
      <w:pPr>
        <w:rPr>
          <w:sz w:val="18"/>
          <w:szCs w:val="18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3"/>
        <w:gridCol w:w="3181"/>
        <w:gridCol w:w="3681"/>
      </w:tblGrid>
      <w:tr w:rsidR="007209D9" w:rsidRPr="00FF5C15" w14:paraId="3CAAA49F" w14:textId="77777777" w:rsidTr="007209D9">
        <w:tc>
          <w:tcPr>
            <w:tcW w:w="1668" w:type="dxa"/>
            <w:vAlign w:val="center"/>
          </w:tcPr>
          <w:p w14:paraId="6D309D84" w14:textId="77777777" w:rsidR="007209D9" w:rsidRPr="00FF5C15" w:rsidRDefault="007209D9" w:rsidP="005A1A66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260" w:type="dxa"/>
          </w:tcPr>
          <w:p w14:paraId="7D17D306" w14:textId="77777777" w:rsidR="007209D9" w:rsidRPr="00FF5C15" w:rsidRDefault="007209D9" w:rsidP="007209D9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変　更　後</w:t>
            </w:r>
          </w:p>
        </w:tc>
        <w:tc>
          <w:tcPr>
            <w:tcW w:w="3774" w:type="dxa"/>
            <w:vAlign w:val="center"/>
          </w:tcPr>
          <w:p w14:paraId="160799F9" w14:textId="77777777" w:rsidR="007209D9" w:rsidRPr="00FF5C15" w:rsidRDefault="007209D9" w:rsidP="007209D9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変　更　前</w:t>
            </w:r>
          </w:p>
        </w:tc>
      </w:tr>
      <w:tr w:rsidR="007209D9" w:rsidRPr="00FF5C15" w14:paraId="52897041" w14:textId="77777777" w:rsidTr="007209D9">
        <w:tc>
          <w:tcPr>
            <w:tcW w:w="1668" w:type="dxa"/>
            <w:vAlign w:val="center"/>
          </w:tcPr>
          <w:p w14:paraId="797A4651" w14:textId="77777777" w:rsidR="007209D9" w:rsidRPr="00FF5C15" w:rsidRDefault="007209D9" w:rsidP="005A1A66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フリガナ</w:t>
            </w:r>
          </w:p>
        </w:tc>
        <w:tc>
          <w:tcPr>
            <w:tcW w:w="3260" w:type="dxa"/>
          </w:tcPr>
          <w:p w14:paraId="62E89A78" w14:textId="77777777" w:rsidR="007209D9" w:rsidRPr="00FF5C15" w:rsidRDefault="007209D9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vAlign w:val="center"/>
          </w:tcPr>
          <w:p w14:paraId="107ACFFA" w14:textId="77777777" w:rsidR="007209D9" w:rsidRPr="00FF5C15" w:rsidRDefault="007209D9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7209D9" w:rsidRPr="00FF5C15" w14:paraId="437DA5D8" w14:textId="77777777" w:rsidTr="007209D9">
        <w:trPr>
          <w:trHeight w:val="770"/>
        </w:trPr>
        <w:tc>
          <w:tcPr>
            <w:tcW w:w="1668" w:type="dxa"/>
            <w:vAlign w:val="center"/>
          </w:tcPr>
          <w:p w14:paraId="7DA43D8F" w14:textId="77777777" w:rsidR="007209D9" w:rsidRPr="00FF5C15" w:rsidRDefault="007209D9" w:rsidP="005A1A66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氏名</w:t>
            </w:r>
          </w:p>
        </w:tc>
        <w:tc>
          <w:tcPr>
            <w:tcW w:w="3260" w:type="dxa"/>
          </w:tcPr>
          <w:p w14:paraId="20DA8FE3" w14:textId="77777777" w:rsidR="007209D9" w:rsidRPr="00FF5C15" w:rsidRDefault="007209D9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7BCEB188" w14:textId="77777777" w:rsidR="007209D9" w:rsidRPr="00FF5C15" w:rsidRDefault="007209D9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F33021" w:rsidRPr="00FF5C15" w14:paraId="0BC6D24B" w14:textId="77777777" w:rsidTr="007209D9">
        <w:trPr>
          <w:trHeight w:val="585"/>
        </w:trPr>
        <w:tc>
          <w:tcPr>
            <w:tcW w:w="1668" w:type="dxa"/>
            <w:vAlign w:val="center"/>
          </w:tcPr>
          <w:p w14:paraId="465017A0" w14:textId="77777777" w:rsidR="00F33021" w:rsidRPr="00FF5C15" w:rsidRDefault="002804E0" w:rsidP="002804E0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英字氏名</w:t>
            </w:r>
          </w:p>
        </w:tc>
        <w:tc>
          <w:tcPr>
            <w:tcW w:w="3260" w:type="dxa"/>
          </w:tcPr>
          <w:p w14:paraId="09A72BE5" w14:textId="77777777" w:rsidR="00F33021" w:rsidRPr="00FF5C15" w:rsidRDefault="00F33021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tcBorders>
              <w:tr2bl w:val="single" w:sz="4" w:space="0" w:color="auto"/>
            </w:tcBorders>
            <w:vAlign w:val="center"/>
          </w:tcPr>
          <w:p w14:paraId="6D4BB0B4" w14:textId="77777777" w:rsidR="00F33021" w:rsidRPr="00FF5C15" w:rsidRDefault="00F33021" w:rsidP="00F04637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7209D9" w:rsidRPr="00FF5C15" w14:paraId="65CDE820" w14:textId="77777777" w:rsidTr="002174C8">
        <w:trPr>
          <w:trHeight w:val="770"/>
        </w:trPr>
        <w:tc>
          <w:tcPr>
            <w:tcW w:w="1668" w:type="dxa"/>
            <w:vAlign w:val="center"/>
          </w:tcPr>
          <w:p w14:paraId="657E461C" w14:textId="77777777" w:rsidR="007209D9" w:rsidRPr="00FF5C15" w:rsidRDefault="007209D9" w:rsidP="007209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本籍地</w:t>
            </w:r>
          </w:p>
        </w:tc>
        <w:tc>
          <w:tcPr>
            <w:tcW w:w="3260" w:type="dxa"/>
          </w:tcPr>
          <w:p w14:paraId="38548939" w14:textId="77777777" w:rsidR="007209D9" w:rsidRPr="009E0CFB" w:rsidRDefault="007209D9" w:rsidP="007209D9">
            <w:pPr>
              <w:wordWrap w:val="0"/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9E0CFB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都　　道　</w:t>
            </w:r>
          </w:p>
          <w:p w14:paraId="1E211C83" w14:textId="77777777" w:rsidR="007209D9" w:rsidRPr="009E0CFB" w:rsidRDefault="007209D9" w:rsidP="007209D9">
            <w:pPr>
              <w:wordWrap w:val="0"/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9E0CFB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府　　県　</w:t>
            </w:r>
          </w:p>
        </w:tc>
        <w:tc>
          <w:tcPr>
            <w:tcW w:w="3774" w:type="dxa"/>
          </w:tcPr>
          <w:p w14:paraId="774F8808" w14:textId="77777777" w:rsidR="007209D9" w:rsidRPr="009E0CFB" w:rsidRDefault="007209D9" w:rsidP="007209D9">
            <w:pPr>
              <w:wordWrap w:val="0"/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9E0CFB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都　　道　</w:t>
            </w:r>
          </w:p>
          <w:p w14:paraId="41228ED2" w14:textId="77777777" w:rsidR="007209D9" w:rsidRPr="009E0CFB" w:rsidRDefault="007209D9" w:rsidP="007209D9">
            <w:pPr>
              <w:wordWrap w:val="0"/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9E0CFB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府　　県　</w:t>
            </w:r>
          </w:p>
        </w:tc>
      </w:tr>
      <w:tr w:rsidR="007209D9" w:rsidRPr="00FF5C15" w14:paraId="7AE2178D" w14:textId="77777777" w:rsidTr="002174C8">
        <w:trPr>
          <w:trHeight w:val="770"/>
        </w:trPr>
        <w:tc>
          <w:tcPr>
            <w:tcW w:w="1668" w:type="dxa"/>
            <w:vAlign w:val="center"/>
          </w:tcPr>
          <w:p w14:paraId="274F0BA9" w14:textId="77777777" w:rsidR="007209D9" w:rsidRDefault="007209D9" w:rsidP="007209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その他の</w:t>
            </w:r>
          </w:p>
          <w:p w14:paraId="1E7F2BC9" w14:textId="77777777" w:rsidR="007209D9" w:rsidRPr="00FF5C15" w:rsidRDefault="007209D9" w:rsidP="007209D9">
            <w:pPr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変更事項</w:t>
            </w:r>
          </w:p>
        </w:tc>
        <w:tc>
          <w:tcPr>
            <w:tcW w:w="3260" w:type="dxa"/>
          </w:tcPr>
          <w:p w14:paraId="0FBF8C3F" w14:textId="77777777" w:rsidR="007209D9" w:rsidRPr="00FF5C15" w:rsidRDefault="007209D9" w:rsidP="007209D9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3774" w:type="dxa"/>
            <w:vAlign w:val="center"/>
          </w:tcPr>
          <w:p w14:paraId="427418A4" w14:textId="77777777" w:rsidR="007209D9" w:rsidRPr="00FF5C15" w:rsidRDefault="007209D9" w:rsidP="007209D9">
            <w:pPr>
              <w:jc w:val="righ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7209D9" w:rsidRPr="00FF5C15" w14:paraId="62E1790C" w14:textId="77777777" w:rsidTr="002174C8">
        <w:trPr>
          <w:trHeight w:val="984"/>
        </w:trPr>
        <w:tc>
          <w:tcPr>
            <w:tcW w:w="1668" w:type="dxa"/>
            <w:vAlign w:val="center"/>
          </w:tcPr>
          <w:p w14:paraId="4EAE8378" w14:textId="77777777" w:rsidR="007209D9" w:rsidRPr="00FF5C15" w:rsidRDefault="002174C8" w:rsidP="007209D9">
            <w:pPr>
              <w:spacing w:line="276" w:lineRule="auto"/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変更事由</w:t>
            </w:r>
          </w:p>
        </w:tc>
        <w:tc>
          <w:tcPr>
            <w:tcW w:w="7034" w:type="dxa"/>
            <w:gridSpan w:val="2"/>
            <w:vAlign w:val="bottom"/>
          </w:tcPr>
          <w:p w14:paraId="17F66731" w14:textId="77777777" w:rsidR="007209D9" w:rsidRPr="00FF5C15" w:rsidRDefault="007209D9" w:rsidP="007209D9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2174C8" w:rsidRPr="00FF5C15" w14:paraId="33889AA4" w14:textId="77777777" w:rsidTr="002174C8">
        <w:trPr>
          <w:trHeight w:val="417"/>
        </w:trPr>
        <w:tc>
          <w:tcPr>
            <w:tcW w:w="1668" w:type="dxa"/>
            <w:vAlign w:val="center"/>
          </w:tcPr>
          <w:p w14:paraId="7EEDAEAD" w14:textId="77777777" w:rsidR="002174C8" w:rsidRPr="00FF5C15" w:rsidRDefault="002174C8" w:rsidP="002174C8">
            <w:pPr>
              <w:spacing w:line="276" w:lineRule="auto"/>
              <w:jc w:val="distribute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変更</w:t>
            </w:r>
            <w:r w:rsidRPr="00FF5C15">
              <w:rPr>
                <w:rFonts w:ascii="ＭＳ Ｐゴシック" w:eastAsia="ＭＳ Ｐゴシック" w:hAnsi="ＭＳ Ｐゴシック" w:cs="メイリオ" w:hint="eastAsia"/>
                <w:sz w:val="22"/>
              </w:rPr>
              <w:t>年月日</w:t>
            </w:r>
          </w:p>
        </w:tc>
        <w:tc>
          <w:tcPr>
            <w:tcW w:w="7034" w:type="dxa"/>
            <w:gridSpan w:val="2"/>
            <w:vAlign w:val="center"/>
          </w:tcPr>
          <w:p w14:paraId="7F532392" w14:textId="77777777" w:rsidR="002174C8" w:rsidRPr="00FF5C15" w:rsidRDefault="002174C8" w:rsidP="002174C8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令和</w:t>
            </w:r>
            <w:r w:rsidRPr="00FF5C15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　　　　　年　　　　　　月　　　　　　日</w:t>
            </w:r>
          </w:p>
        </w:tc>
      </w:tr>
    </w:tbl>
    <w:p w14:paraId="1AA15022" w14:textId="77777777" w:rsidR="00F04637" w:rsidRPr="006C7CAB" w:rsidRDefault="00D33DF3" w:rsidP="00D33DF3">
      <w:pPr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※</w:t>
      </w:r>
      <w:r w:rsidR="007209D9">
        <w:rPr>
          <w:rFonts w:ascii="ＭＳ Ｐゴシック" w:eastAsia="ＭＳ Ｐゴシック" w:hAnsi="ＭＳ Ｐゴシック" w:cs="メイリオ" w:hint="eastAsia"/>
          <w:sz w:val="20"/>
          <w:szCs w:val="20"/>
        </w:rPr>
        <w:t>変更</w:t>
      </w:r>
      <w:r w:rsidR="00044833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に伴い</w:t>
      </w:r>
      <w:r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保証人</w:t>
      </w:r>
      <w:r w:rsidR="00044833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の変更や、住所変更の必要がある場合は</w:t>
      </w:r>
      <w:r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、該当する</w:t>
      </w:r>
      <w:r w:rsidR="008C795A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変更届</w:t>
      </w:r>
      <w:r w:rsidR="00044833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も提出してください。</w:t>
      </w:r>
    </w:p>
    <w:p w14:paraId="398BF7ED" w14:textId="77777777" w:rsidR="005514AB" w:rsidRPr="006C7CAB" w:rsidRDefault="007209D9" w:rsidP="00D33DF3">
      <w:pPr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※変更</w:t>
      </w:r>
      <w:r w:rsidR="005514AB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に伴い授業料引落し口座名義の変更がある場合は、通帳のコピーを</w:t>
      </w:r>
      <w:r w:rsidR="001B580D" w:rsidRPr="006C7CAB">
        <w:rPr>
          <w:rFonts w:ascii="ＭＳ Ｐゴシック" w:eastAsia="ＭＳ Ｐゴシック" w:hAnsi="ＭＳ Ｐゴシック" w:cs="メイリオ" w:hint="eastAsia"/>
          <w:sz w:val="20"/>
          <w:szCs w:val="20"/>
        </w:rPr>
        <w:t>提出してください。</w:t>
      </w:r>
    </w:p>
    <w:p w14:paraId="49B31531" w14:textId="77777777" w:rsidR="005A1A66" w:rsidRPr="00FF5C15" w:rsidRDefault="00317DD6" w:rsidP="00D33DF3">
      <w:pPr>
        <w:jc w:val="left"/>
        <w:rPr>
          <w:rFonts w:ascii="ＭＳ Ｐゴシック" w:eastAsia="ＭＳ Ｐゴシック" w:hAnsi="ＭＳ Ｐゴシック" w:cs="メイリオ"/>
          <w:b/>
          <w:sz w:val="22"/>
          <w:u w:val="wave"/>
        </w:rPr>
      </w:pPr>
      <w:r w:rsidRPr="00FF5C15">
        <w:rPr>
          <w:rFonts w:ascii="ＭＳ Ｐゴシック" w:eastAsia="ＭＳ Ｐゴシック" w:hAnsi="ＭＳ Ｐゴシック" w:cs="メイリオ" w:hint="eastAsia"/>
          <w:b/>
          <w:sz w:val="22"/>
          <w:u w:val="wave"/>
        </w:rPr>
        <w:t>添付書類　　戸籍抄本　１通</w:t>
      </w:r>
    </w:p>
    <w:p w14:paraId="7640C753" w14:textId="77777777" w:rsidR="00D33DF3" w:rsidRPr="00676B8F" w:rsidRDefault="00D33DF3" w:rsidP="00FF5C15">
      <w:pPr>
        <w:ind w:right="426"/>
        <w:rPr>
          <w:rFonts w:ascii="ＭＳ Ｐゴシック" w:eastAsia="ＭＳ Ｐゴシック" w:hAnsi="ＭＳ Ｐゴシック" w:cs="メイリオ"/>
          <w:sz w:val="18"/>
          <w:szCs w:val="18"/>
        </w:rPr>
      </w:pPr>
    </w:p>
    <w:tbl>
      <w:tblPr>
        <w:tblStyle w:val="a4"/>
        <w:tblpPr w:leftFromText="142" w:rightFromText="142" w:vertAnchor="text" w:horzAnchor="margin" w:tblpXSpec="right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</w:tblGrid>
      <w:tr w:rsidR="00A504C2" w:rsidRPr="00A504C2" w14:paraId="5B108E39" w14:textId="77777777" w:rsidTr="00A504C2">
        <w:tc>
          <w:tcPr>
            <w:tcW w:w="3794" w:type="dxa"/>
            <w:gridSpan w:val="2"/>
          </w:tcPr>
          <w:p w14:paraId="2E2BA2C8" w14:textId="77777777" w:rsidR="00A504C2" w:rsidRPr="00A504C2" w:rsidRDefault="00A504C2" w:rsidP="00361F81">
            <w:pPr>
              <w:ind w:right="-108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教務課担当者確認欄</w:t>
            </w:r>
          </w:p>
        </w:tc>
      </w:tr>
      <w:tr w:rsidR="00A504C2" w:rsidRPr="00A504C2" w14:paraId="1082402B" w14:textId="77777777" w:rsidTr="00361F81">
        <w:tc>
          <w:tcPr>
            <w:tcW w:w="3227" w:type="dxa"/>
          </w:tcPr>
          <w:p w14:paraId="252D0A0F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処理日</w:t>
            </w:r>
          </w:p>
        </w:tc>
        <w:tc>
          <w:tcPr>
            <w:tcW w:w="567" w:type="dxa"/>
          </w:tcPr>
          <w:p w14:paraId="4BE7A3C3" w14:textId="77777777" w:rsidR="00A504C2" w:rsidRPr="00A504C2" w:rsidRDefault="00A504C2" w:rsidP="00361F81">
            <w:pPr>
              <w:ind w:right="840" w:firstLineChars="50" w:firstLine="105"/>
              <w:rPr>
                <w:rFonts w:asciiTheme="majorEastAsia" w:eastAsiaTheme="majorEastAsia" w:hAnsiTheme="majorEastAsia" w:cs="メイリオ"/>
                <w:szCs w:val="21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Cs w:val="21"/>
              </w:rPr>
              <w:t>/</w:t>
            </w:r>
          </w:p>
        </w:tc>
      </w:tr>
      <w:tr w:rsidR="00A504C2" w:rsidRPr="00A504C2" w14:paraId="31D6D266" w14:textId="77777777" w:rsidTr="00361F81">
        <w:tc>
          <w:tcPr>
            <w:tcW w:w="3227" w:type="dxa"/>
          </w:tcPr>
          <w:p w14:paraId="6FE45A4E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学生証再発行</w:t>
            </w:r>
          </w:p>
        </w:tc>
        <w:tc>
          <w:tcPr>
            <w:tcW w:w="567" w:type="dxa"/>
          </w:tcPr>
          <w:p w14:paraId="26695461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504C2" w:rsidRPr="00A504C2" w14:paraId="0B1CE708" w14:textId="77777777" w:rsidTr="00A504C2">
        <w:trPr>
          <w:trHeight w:val="581"/>
        </w:trPr>
        <w:tc>
          <w:tcPr>
            <w:tcW w:w="3794" w:type="dxa"/>
            <w:gridSpan w:val="2"/>
            <w:vAlign w:val="center"/>
          </w:tcPr>
          <w:p w14:paraId="19525FA2" w14:textId="77777777" w:rsidR="00A504C2" w:rsidRDefault="00A504C2" w:rsidP="00A504C2">
            <w:pPr>
              <w:spacing w:line="240" w:lineRule="exact"/>
              <w:ind w:left="1600" w:right="96" w:hangingChars="1000" w:hanging="1600"/>
              <w:rPr>
                <w:rFonts w:asciiTheme="majorEastAsia" w:eastAsiaTheme="majorEastAsia" w:hAnsiTheme="majorEastAsia" w:cs="メイリオ"/>
                <w:kern w:val="0"/>
                <w:sz w:val="16"/>
                <w:szCs w:val="16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kern w:val="0"/>
                <w:sz w:val="16"/>
                <w:szCs w:val="16"/>
              </w:rPr>
              <w:t>関係部署へ(写)送付：収入係（支出係）□</w:t>
            </w:r>
          </w:p>
          <w:p w14:paraId="082B95C2" w14:textId="77777777" w:rsidR="00A504C2" w:rsidRPr="00A504C2" w:rsidRDefault="00A504C2" w:rsidP="00A504C2">
            <w:pPr>
              <w:spacing w:line="240" w:lineRule="exact"/>
              <w:ind w:firstLineChars="1000" w:firstLine="160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kern w:val="0"/>
                <w:sz w:val="16"/>
                <w:szCs w:val="16"/>
              </w:rPr>
              <w:t>学生生活係□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16"/>
                <w:szCs w:val="16"/>
              </w:rPr>
              <w:t xml:space="preserve">　</w:t>
            </w:r>
            <w:r w:rsidRPr="00A504C2">
              <w:rPr>
                <w:rFonts w:asciiTheme="majorEastAsia" w:eastAsiaTheme="majorEastAsia" w:hAnsiTheme="majorEastAsia" w:cs="メイリオ" w:hint="eastAsia"/>
                <w:kern w:val="0"/>
                <w:sz w:val="16"/>
                <w:szCs w:val="16"/>
              </w:rPr>
              <w:t xml:space="preserve">所属学部□　　　</w:t>
            </w:r>
          </w:p>
        </w:tc>
      </w:tr>
    </w:tbl>
    <w:tbl>
      <w:tblPr>
        <w:tblStyle w:val="a4"/>
        <w:tblpPr w:leftFromText="142" w:rightFromText="142" w:vertAnchor="text" w:horzAnchor="page" w:tblpX="3437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"/>
      </w:tblGrid>
      <w:tr w:rsidR="00A504C2" w:rsidRPr="00A504C2" w14:paraId="685A7057" w14:textId="77777777" w:rsidTr="00A504C2">
        <w:tc>
          <w:tcPr>
            <w:tcW w:w="2612" w:type="dxa"/>
            <w:gridSpan w:val="2"/>
          </w:tcPr>
          <w:p w14:paraId="6ED7D02E" w14:textId="77777777" w:rsidR="00A504C2" w:rsidRPr="00A504C2" w:rsidRDefault="00A504C2" w:rsidP="00361F81">
            <w:pPr>
              <w:ind w:right="-14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各部局担当者確認欄</w:t>
            </w:r>
          </w:p>
        </w:tc>
      </w:tr>
      <w:tr w:rsidR="00A504C2" w:rsidRPr="00A504C2" w14:paraId="73840BBB" w14:textId="77777777" w:rsidTr="00F37E7C">
        <w:tc>
          <w:tcPr>
            <w:tcW w:w="2093" w:type="dxa"/>
          </w:tcPr>
          <w:p w14:paraId="7094AEB7" w14:textId="77777777" w:rsidR="00A504C2" w:rsidRPr="00A504C2" w:rsidRDefault="00A504C2" w:rsidP="00CF20FF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CF20FF">
              <w:rPr>
                <w:rFonts w:asciiTheme="majorEastAsia" w:eastAsiaTheme="majorEastAsia" w:hAnsiTheme="majorEastAsia" w:cs="メイリオ" w:hint="eastAsia"/>
                <w:kern w:val="0"/>
                <w:sz w:val="16"/>
                <w:szCs w:val="16"/>
              </w:rPr>
              <w:t>会計係へ(写）送付</w:t>
            </w:r>
          </w:p>
        </w:tc>
        <w:tc>
          <w:tcPr>
            <w:tcW w:w="567" w:type="dxa"/>
          </w:tcPr>
          <w:p w14:paraId="12FF9F04" w14:textId="77777777" w:rsidR="00A504C2" w:rsidRPr="00A504C2" w:rsidRDefault="00A504C2" w:rsidP="00F37E7C">
            <w:pPr>
              <w:ind w:right="840" w:firstLineChars="50" w:firstLine="105"/>
              <w:rPr>
                <w:rFonts w:asciiTheme="majorEastAsia" w:eastAsiaTheme="majorEastAsia" w:hAnsiTheme="majorEastAsia" w:cs="メイリオ"/>
                <w:szCs w:val="21"/>
              </w:rPr>
            </w:pPr>
            <w:r w:rsidRPr="00A504C2">
              <w:rPr>
                <w:rFonts w:asciiTheme="majorEastAsia" w:eastAsiaTheme="majorEastAsia" w:hAnsiTheme="majorEastAsia" w:cs="メイリオ" w:hint="eastAsia"/>
                <w:szCs w:val="21"/>
              </w:rPr>
              <w:t>/</w:t>
            </w:r>
          </w:p>
        </w:tc>
      </w:tr>
      <w:tr w:rsidR="00A504C2" w:rsidRPr="00A504C2" w14:paraId="54B1AFA2" w14:textId="77777777" w:rsidTr="00F37E7C">
        <w:tc>
          <w:tcPr>
            <w:tcW w:w="2093" w:type="dxa"/>
          </w:tcPr>
          <w:p w14:paraId="2BC2F660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  <w:tc>
          <w:tcPr>
            <w:tcW w:w="519" w:type="dxa"/>
          </w:tcPr>
          <w:p w14:paraId="71729B03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504C2" w:rsidRPr="00A504C2" w14:paraId="2C94705C" w14:textId="77777777" w:rsidTr="00F37E7C">
        <w:tc>
          <w:tcPr>
            <w:tcW w:w="2093" w:type="dxa"/>
          </w:tcPr>
          <w:p w14:paraId="3FABC945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  <w:tc>
          <w:tcPr>
            <w:tcW w:w="519" w:type="dxa"/>
          </w:tcPr>
          <w:p w14:paraId="3C5539BA" w14:textId="77777777" w:rsidR="00A504C2" w:rsidRPr="00A504C2" w:rsidRDefault="00A504C2" w:rsidP="00A504C2">
            <w:pPr>
              <w:ind w:right="84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55A74074" w14:textId="77777777" w:rsidR="000F226F" w:rsidRDefault="000F226F" w:rsidP="00A504C2">
      <w:pPr>
        <w:ind w:right="840"/>
        <w:rPr>
          <w:rFonts w:ascii="ＭＳ Ｐゴシック" w:eastAsia="ＭＳ Ｐゴシック" w:hAnsi="ＭＳ Ｐゴシック" w:cs="メイリオ"/>
          <w:sz w:val="18"/>
          <w:szCs w:val="18"/>
        </w:rPr>
      </w:pPr>
    </w:p>
    <w:sectPr w:rsidR="000F226F" w:rsidSect="00FF5C15">
      <w:pgSz w:w="11906" w:h="16838"/>
      <w:pgMar w:top="709" w:right="170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8463" w14:textId="77777777" w:rsidR="006B6A13" w:rsidRPr="00676B8F" w:rsidRDefault="006B6A13" w:rsidP="00145229">
      <w:pPr>
        <w:rPr>
          <w:sz w:val="18"/>
          <w:szCs w:val="18"/>
        </w:rPr>
      </w:pPr>
      <w:r w:rsidRPr="00676B8F">
        <w:rPr>
          <w:sz w:val="18"/>
          <w:szCs w:val="18"/>
        </w:rPr>
        <w:separator/>
      </w:r>
    </w:p>
  </w:endnote>
  <w:endnote w:type="continuationSeparator" w:id="0">
    <w:p w14:paraId="4AC97368" w14:textId="77777777" w:rsidR="006B6A13" w:rsidRPr="00676B8F" w:rsidRDefault="006B6A13" w:rsidP="00145229">
      <w:pPr>
        <w:rPr>
          <w:sz w:val="18"/>
          <w:szCs w:val="18"/>
        </w:rPr>
      </w:pPr>
      <w:r w:rsidRPr="00676B8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837A" w14:textId="77777777" w:rsidR="006B6A13" w:rsidRPr="00676B8F" w:rsidRDefault="006B6A13" w:rsidP="00145229">
      <w:pPr>
        <w:rPr>
          <w:sz w:val="18"/>
          <w:szCs w:val="18"/>
        </w:rPr>
      </w:pPr>
      <w:r w:rsidRPr="00676B8F">
        <w:rPr>
          <w:sz w:val="18"/>
          <w:szCs w:val="18"/>
        </w:rPr>
        <w:separator/>
      </w:r>
    </w:p>
  </w:footnote>
  <w:footnote w:type="continuationSeparator" w:id="0">
    <w:p w14:paraId="43E49104" w14:textId="77777777" w:rsidR="006B6A13" w:rsidRPr="00676B8F" w:rsidRDefault="006B6A13" w:rsidP="00145229">
      <w:pPr>
        <w:rPr>
          <w:sz w:val="18"/>
          <w:szCs w:val="18"/>
        </w:rPr>
      </w:pPr>
      <w:r w:rsidRPr="00676B8F">
        <w:rPr>
          <w:sz w:val="18"/>
          <w:szCs w:val="18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9"/>
    <w:rsid w:val="00001044"/>
    <w:rsid w:val="0003036E"/>
    <w:rsid w:val="00044833"/>
    <w:rsid w:val="00085771"/>
    <w:rsid w:val="000E05F2"/>
    <w:rsid w:val="000F208B"/>
    <w:rsid w:val="000F226F"/>
    <w:rsid w:val="00115F4B"/>
    <w:rsid w:val="0013127B"/>
    <w:rsid w:val="00145229"/>
    <w:rsid w:val="00164C15"/>
    <w:rsid w:val="00177B99"/>
    <w:rsid w:val="001A2CB6"/>
    <w:rsid w:val="001B580D"/>
    <w:rsid w:val="002174C8"/>
    <w:rsid w:val="00267420"/>
    <w:rsid w:val="002804E0"/>
    <w:rsid w:val="002F0107"/>
    <w:rsid w:val="00317DD6"/>
    <w:rsid w:val="00324753"/>
    <w:rsid w:val="003525E1"/>
    <w:rsid w:val="003560E2"/>
    <w:rsid w:val="00361F81"/>
    <w:rsid w:val="003760F1"/>
    <w:rsid w:val="003A5E10"/>
    <w:rsid w:val="003E1402"/>
    <w:rsid w:val="003E7ECA"/>
    <w:rsid w:val="0041042A"/>
    <w:rsid w:val="00411948"/>
    <w:rsid w:val="00450DDF"/>
    <w:rsid w:val="00471936"/>
    <w:rsid w:val="004C1DB1"/>
    <w:rsid w:val="004D657F"/>
    <w:rsid w:val="004E1CA6"/>
    <w:rsid w:val="005514AB"/>
    <w:rsid w:val="005A1A66"/>
    <w:rsid w:val="005D7E52"/>
    <w:rsid w:val="00624BAF"/>
    <w:rsid w:val="00673925"/>
    <w:rsid w:val="00676B8F"/>
    <w:rsid w:val="006B6A13"/>
    <w:rsid w:val="006C00FC"/>
    <w:rsid w:val="006C7CAB"/>
    <w:rsid w:val="007209D9"/>
    <w:rsid w:val="007D4259"/>
    <w:rsid w:val="00807C5E"/>
    <w:rsid w:val="0081667B"/>
    <w:rsid w:val="00826D6B"/>
    <w:rsid w:val="00866B21"/>
    <w:rsid w:val="008C1C84"/>
    <w:rsid w:val="008C795A"/>
    <w:rsid w:val="00940122"/>
    <w:rsid w:val="009655D9"/>
    <w:rsid w:val="00991C77"/>
    <w:rsid w:val="00995C8B"/>
    <w:rsid w:val="009970AB"/>
    <w:rsid w:val="009B0D1E"/>
    <w:rsid w:val="009E0CFB"/>
    <w:rsid w:val="009E2F88"/>
    <w:rsid w:val="00A30B8D"/>
    <w:rsid w:val="00A41CC4"/>
    <w:rsid w:val="00A504C2"/>
    <w:rsid w:val="00AF6969"/>
    <w:rsid w:val="00B0719C"/>
    <w:rsid w:val="00B33D25"/>
    <w:rsid w:val="00B647E3"/>
    <w:rsid w:val="00C95FC9"/>
    <w:rsid w:val="00CF07FE"/>
    <w:rsid w:val="00CF20FF"/>
    <w:rsid w:val="00D07849"/>
    <w:rsid w:val="00D12C47"/>
    <w:rsid w:val="00D23380"/>
    <w:rsid w:val="00D33DF3"/>
    <w:rsid w:val="00D75512"/>
    <w:rsid w:val="00DB47BD"/>
    <w:rsid w:val="00DC6750"/>
    <w:rsid w:val="00E03817"/>
    <w:rsid w:val="00E56003"/>
    <w:rsid w:val="00E81624"/>
    <w:rsid w:val="00EC1509"/>
    <w:rsid w:val="00EC388D"/>
    <w:rsid w:val="00ED08C0"/>
    <w:rsid w:val="00ED0FA4"/>
    <w:rsid w:val="00EE0CD7"/>
    <w:rsid w:val="00F04637"/>
    <w:rsid w:val="00F10A43"/>
    <w:rsid w:val="00F13E2A"/>
    <w:rsid w:val="00F33021"/>
    <w:rsid w:val="00F37E7C"/>
    <w:rsid w:val="00F550F0"/>
    <w:rsid w:val="00FF5C1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BD766"/>
  <w15:docId w15:val="{923EFD42-1F65-4E66-BB52-6ECBE5D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C0"/>
    <w:pPr>
      <w:ind w:leftChars="400" w:left="840"/>
    </w:pPr>
  </w:style>
  <w:style w:type="table" w:styleId="a4">
    <w:name w:val="Table Grid"/>
    <w:basedOn w:val="a1"/>
    <w:uiPriority w:val="59"/>
    <w:rsid w:val="00F0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04637"/>
    <w:pPr>
      <w:jc w:val="center"/>
    </w:pPr>
    <w:rPr>
      <w:rFonts w:ascii="ＭＳ Ｐゴシック" w:eastAsia="ＭＳ Ｐゴシック" w:hAnsi="ＭＳ Ｐゴシック" w:cs="メイリオ"/>
      <w:szCs w:val="21"/>
    </w:rPr>
  </w:style>
  <w:style w:type="character" w:customStyle="1" w:styleId="a6">
    <w:name w:val="記 (文字)"/>
    <w:basedOn w:val="a0"/>
    <w:link w:val="a5"/>
    <w:uiPriority w:val="99"/>
    <w:rsid w:val="00F04637"/>
    <w:rPr>
      <w:rFonts w:ascii="ＭＳ Ｐゴシック" w:eastAsia="ＭＳ Ｐゴシック" w:hAnsi="ＭＳ Ｐゴシック" w:cs="メイリオ"/>
      <w:szCs w:val="21"/>
    </w:rPr>
  </w:style>
  <w:style w:type="paragraph" w:styleId="a7">
    <w:name w:val="Closing"/>
    <w:basedOn w:val="a"/>
    <w:link w:val="a8"/>
    <w:uiPriority w:val="99"/>
    <w:unhideWhenUsed/>
    <w:rsid w:val="00F04637"/>
    <w:pPr>
      <w:jc w:val="right"/>
    </w:pPr>
    <w:rPr>
      <w:rFonts w:ascii="ＭＳ Ｐゴシック" w:eastAsia="ＭＳ Ｐゴシック" w:hAnsi="ＭＳ Ｐゴシック" w:cs="メイリオ"/>
      <w:szCs w:val="21"/>
    </w:rPr>
  </w:style>
  <w:style w:type="character" w:customStyle="1" w:styleId="a8">
    <w:name w:val="結語 (文字)"/>
    <w:basedOn w:val="a0"/>
    <w:link w:val="a7"/>
    <w:uiPriority w:val="99"/>
    <w:rsid w:val="00F04637"/>
    <w:rPr>
      <w:rFonts w:ascii="ＭＳ Ｐゴシック" w:eastAsia="ＭＳ Ｐゴシック" w:hAnsi="ＭＳ Ｐゴシック" w:cs="メイリオ"/>
      <w:szCs w:val="21"/>
    </w:rPr>
  </w:style>
  <w:style w:type="paragraph" w:styleId="a9">
    <w:name w:val="header"/>
    <w:basedOn w:val="a"/>
    <w:link w:val="aa"/>
    <w:uiPriority w:val="99"/>
    <w:unhideWhenUsed/>
    <w:rsid w:val="00145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5229"/>
  </w:style>
  <w:style w:type="paragraph" w:styleId="ab">
    <w:name w:val="footer"/>
    <w:basedOn w:val="a"/>
    <w:link w:val="ac"/>
    <w:uiPriority w:val="99"/>
    <w:unhideWhenUsed/>
    <w:rsid w:val="00145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新井 香奈</dc:creator>
  <cp:lastModifiedBy>Imai Miyu</cp:lastModifiedBy>
  <cp:revision>2</cp:revision>
  <cp:lastPrinted>2019-04-25T09:19:00Z</cp:lastPrinted>
  <dcterms:created xsi:type="dcterms:W3CDTF">2024-03-18T08:03:00Z</dcterms:created>
  <dcterms:modified xsi:type="dcterms:W3CDTF">2024-03-18T08:03:00Z</dcterms:modified>
</cp:coreProperties>
</file>