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1164"/>
        <w:gridCol w:w="2741"/>
        <w:gridCol w:w="204"/>
      </w:tblGrid>
      <w:tr w:rsidR="00D707E9" w:rsidRPr="00D707E9" w14:paraId="5162891C" w14:textId="77777777" w:rsidTr="00623CD6">
        <w:trPr>
          <w:gridAfter w:val="1"/>
          <w:wAfter w:w="204" w:type="dxa"/>
          <w:trHeight w:val="270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77FA" w14:textId="77777777" w:rsidR="00D707E9" w:rsidRPr="00D707E9" w:rsidRDefault="00D707E9" w:rsidP="00D707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 　　月 　　日</w:t>
            </w:r>
          </w:p>
        </w:tc>
      </w:tr>
      <w:tr w:rsidR="00D707E9" w:rsidRPr="00D707E9" w14:paraId="580CE948" w14:textId="77777777" w:rsidTr="00623CD6">
        <w:trPr>
          <w:gridAfter w:val="1"/>
          <w:wAfter w:w="204" w:type="dxa"/>
          <w:trHeight w:val="615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2E877" w14:textId="77777777" w:rsidR="00D707E9" w:rsidRPr="00D707E9" w:rsidRDefault="00D707E9" w:rsidP="00D70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大 学 院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証 明 書 発 行 願　</w:t>
            </w:r>
            <w:r w:rsidRPr="00D707E9"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  <w:t>Application for Certificate</w:t>
            </w:r>
          </w:p>
        </w:tc>
      </w:tr>
      <w:tr w:rsidR="00D707E9" w:rsidRPr="00D707E9" w14:paraId="37FD12E9" w14:textId="77777777" w:rsidTr="00623CD6">
        <w:trPr>
          <w:gridAfter w:val="1"/>
          <w:wAfter w:w="204" w:type="dxa"/>
          <w:trHeight w:val="10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8D94" w14:textId="3E1B0C18" w:rsidR="00D707E9" w:rsidRPr="00D707E9" w:rsidRDefault="005C4F32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C4F3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□博士前期</w:t>
            </w:r>
            <w:r w:rsidRPr="005C4F3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(Master)　□博士後期(Doctoral)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F2A0D" w14:textId="77777777" w:rsidR="00D707E9" w:rsidRPr="00D707E9" w:rsidRDefault="00D707E9" w:rsidP="00D70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（必要なコースに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レ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を付けてください）</w:t>
            </w:r>
          </w:p>
        </w:tc>
      </w:tr>
      <w:tr w:rsidR="00D707E9" w:rsidRPr="00D707E9" w14:paraId="2179302D" w14:textId="77777777" w:rsidTr="00623CD6">
        <w:trPr>
          <w:gridAfter w:val="1"/>
          <w:wAfter w:w="204" w:type="dxa"/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1D36" w14:textId="3D60787E" w:rsidR="00623CD6" w:rsidRDefault="00D707E9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23C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専攻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・領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 xml:space="preserve">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域  (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Courses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)　　　　　　　　　　　　　　　　　　　　　　　    </w:t>
            </w:r>
          </w:p>
          <w:p w14:paraId="02CB347D" w14:textId="3456E21B" w:rsidR="00D707E9" w:rsidRPr="00D707E9" w:rsidRDefault="005C4F32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23C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プログラム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4998" w14:textId="77777777" w:rsidR="00D707E9" w:rsidRPr="00D707E9" w:rsidRDefault="00D707E9" w:rsidP="00D707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707E9" w:rsidRPr="00D707E9" w14:paraId="3152F9B4" w14:textId="77777777" w:rsidTr="00623CD6">
        <w:trPr>
          <w:gridAfter w:val="1"/>
          <w:wAfter w:w="204" w:type="dxa"/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04AA" w14:textId="2F7AADA1" w:rsidR="00D707E9" w:rsidRPr="00D707E9" w:rsidRDefault="00D707E9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学籍番号 (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Student No.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) 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1D12F" w14:textId="77777777" w:rsidR="00D707E9" w:rsidRPr="00D707E9" w:rsidRDefault="00D707E9" w:rsidP="00D707E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（必要な証明書の在籍時の番号）</w:t>
            </w:r>
          </w:p>
        </w:tc>
      </w:tr>
      <w:tr w:rsidR="00D707E9" w:rsidRPr="00D707E9" w14:paraId="53F280D7" w14:textId="77777777" w:rsidTr="00623CD6">
        <w:trPr>
          <w:gridAfter w:val="1"/>
          <w:wAfter w:w="204" w:type="dxa"/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2B02" w14:textId="65D6CACB" w:rsidR="00D707E9" w:rsidRPr="00D707E9" w:rsidRDefault="00D707E9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生年月日 (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Date of Birth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8C38B" w14:textId="66E98D01" w:rsidR="00D707E9" w:rsidRPr="00D707E9" w:rsidRDefault="00D707E9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（西暦）      　　　年　 　月 　　日　</w:t>
            </w:r>
          </w:p>
        </w:tc>
      </w:tr>
      <w:tr w:rsidR="00D707E9" w:rsidRPr="00D707E9" w14:paraId="1A143A1E" w14:textId="77777777" w:rsidTr="00623CD6">
        <w:trPr>
          <w:gridAfter w:val="1"/>
          <w:wAfter w:w="204" w:type="dxa"/>
          <w:trHeight w:val="7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8DAD" w14:textId="5E24E2F3" w:rsidR="00D707E9" w:rsidRPr="00D707E9" w:rsidRDefault="00D707E9" w:rsidP="00D707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氏名（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Name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E9F6" w14:textId="6DB65BCC" w:rsidR="00D707E9" w:rsidRPr="00D707E9" w:rsidRDefault="00D707E9" w:rsidP="00D707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707E9" w:rsidRPr="00D707E9" w14:paraId="2D48DF3D" w14:textId="77777777" w:rsidTr="00623CD6">
        <w:trPr>
          <w:gridAfter w:val="1"/>
          <w:wAfter w:w="204" w:type="dxa"/>
          <w:trHeight w:val="600"/>
        </w:trPr>
        <w:tc>
          <w:tcPr>
            <w:tcW w:w="8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1FE7" w14:textId="77777777" w:rsidR="00D707E9" w:rsidRDefault="00D707E9" w:rsidP="00D707E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英文の証明書が必要な場合はアルファベットで記入してください。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If you require you certificate in English, please write your name in English (upper case) below.</w:t>
            </w:r>
          </w:p>
          <w:p w14:paraId="150649C6" w14:textId="15453F53" w:rsidR="00623CD6" w:rsidRPr="00623CD6" w:rsidRDefault="00623CD6" w:rsidP="00D707E9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  <w:r w:rsidRPr="0084180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84180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 in English</w:t>
            </w:r>
            <w:r w:rsidRPr="0084180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  <w:r w:rsidRPr="00841808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:</w:t>
            </w:r>
          </w:p>
        </w:tc>
      </w:tr>
      <w:tr w:rsidR="00623CD6" w:rsidRPr="00D707E9" w14:paraId="693153A3" w14:textId="77777777" w:rsidTr="00623CD6">
        <w:trPr>
          <w:gridAfter w:val="1"/>
          <w:wAfter w:w="204" w:type="dxa"/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8E460" w14:textId="30AAD6C0" w:rsidR="00623CD6" w:rsidRPr="00623CD6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Nationality(Country in English):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2012" w14:textId="3BC360CE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      </w:t>
            </w:r>
          </w:p>
        </w:tc>
      </w:tr>
      <w:tr w:rsidR="00623CD6" w:rsidRPr="00D707E9" w14:paraId="3379B686" w14:textId="77777777" w:rsidTr="00623CD6">
        <w:trPr>
          <w:gridAfter w:val="1"/>
          <w:wAfter w:w="204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9338" w14:textId="53E1F081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成　績　証　明　書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（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Academic Record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6A09C" w14:textId="77777777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5A3" w14:textId="67C5A379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通/5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</w:t>
            </w:r>
          </w:p>
        </w:tc>
      </w:tr>
      <w:tr w:rsidR="00623CD6" w:rsidRPr="00D707E9" w14:paraId="6FF967C8" w14:textId="77777777" w:rsidTr="00623CD6">
        <w:trPr>
          <w:gridAfter w:val="1"/>
          <w:wAfter w:w="20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F105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英　文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Academic Record in English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2B73" w14:textId="77777777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46E" w14:textId="77777777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SHEET/S </w:t>
            </w:r>
          </w:p>
        </w:tc>
      </w:tr>
      <w:tr w:rsidR="00623CD6" w:rsidRPr="00D707E9" w14:paraId="0861588A" w14:textId="77777777" w:rsidTr="00623CD6">
        <w:trPr>
          <w:gridAfter w:val="1"/>
          <w:wAfter w:w="204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49DC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修　了　証　明　書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Graduation Certificate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4D78" w14:textId="77777777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D88C" w14:textId="77777777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通/5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</w:t>
            </w:r>
          </w:p>
        </w:tc>
      </w:tr>
      <w:tr w:rsidR="00623CD6" w:rsidRPr="00D707E9" w14:paraId="6CC4DE22" w14:textId="77777777" w:rsidTr="00623CD6">
        <w:trPr>
          <w:gridAfter w:val="1"/>
          <w:wAfter w:w="204" w:type="dxa"/>
          <w:trHeight w:val="4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6C45" w14:textId="687CC986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英　文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Graduation Certificate in English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4725" w14:textId="77777777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1323" w14:textId="6AA2DF76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SHEET/S</w:t>
            </w: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　　　　　　　　　　　　</w:t>
            </w:r>
          </w:p>
        </w:tc>
      </w:tr>
      <w:tr w:rsidR="00623CD6" w:rsidRPr="00D707E9" w14:paraId="2C83DD35" w14:textId="77777777" w:rsidTr="00623CD6">
        <w:trPr>
          <w:gridAfter w:val="1"/>
          <w:wAfter w:w="204" w:type="dxa"/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B5F0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その他の証 明 書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(Others)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8E20" w14:textId="77777777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EF0" w14:textId="77777777" w:rsidR="00623CD6" w:rsidRPr="00D707E9" w:rsidRDefault="00623CD6" w:rsidP="00623CD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通/5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</w:t>
            </w:r>
          </w:p>
        </w:tc>
      </w:tr>
      <w:tr w:rsidR="00623CD6" w:rsidRPr="00D707E9" w14:paraId="3356A1A3" w14:textId="77777777" w:rsidTr="00623CD6">
        <w:trPr>
          <w:gridAfter w:val="1"/>
          <w:wAfter w:w="204" w:type="dxa"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02EF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英　文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Others in English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     </w:t>
            </w:r>
          </w:p>
        </w:tc>
        <w:tc>
          <w:tcPr>
            <w:tcW w:w="116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C02" w14:textId="77777777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52C1" w14:textId="77777777" w:rsidR="00623CD6" w:rsidRPr="00D707E9" w:rsidRDefault="00623CD6" w:rsidP="00623CD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SHEET/S</w:t>
            </w:r>
          </w:p>
        </w:tc>
      </w:tr>
      <w:tr w:rsidR="00623CD6" w:rsidRPr="00D707E9" w14:paraId="610855A6" w14:textId="77777777" w:rsidTr="00623CD6">
        <w:trPr>
          <w:gridAfter w:val="1"/>
          <w:wAfter w:w="204" w:type="dxa"/>
          <w:trHeight w:val="360"/>
        </w:trPr>
        <w:tc>
          <w:tcPr>
            <w:tcW w:w="8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3B6CB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使用理由など（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Not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ｅｓ</w:t>
            </w: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>/Purpose</w:t>
            </w: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623CD6" w:rsidRPr="00D707E9" w14:paraId="005417D2" w14:textId="77777777" w:rsidTr="00623CD6">
        <w:trPr>
          <w:trHeight w:val="270"/>
        </w:trPr>
        <w:tc>
          <w:tcPr>
            <w:tcW w:w="8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A9B39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8BFC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3CD6" w:rsidRPr="00D707E9" w14:paraId="4E69138D" w14:textId="77777777" w:rsidTr="00623CD6">
        <w:trPr>
          <w:trHeight w:val="207"/>
        </w:trPr>
        <w:tc>
          <w:tcPr>
            <w:tcW w:w="8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7B87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247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53D39B6C" w14:textId="77777777" w:rsidTr="00623CD6">
        <w:trPr>
          <w:trHeight w:val="510"/>
        </w:trPr>
        <w:tc>
          <w:tcPr>
            <w:tcW w:w="8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E62F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（注）   修了見込・在学証明書は申請不要です(自動発行機で発行してください)</w:t>
            </w:r>
          </w:p>
        </w:tc>
        <w:tc>
          <w:tcPr>
            <w:tcW w:w="204" w:type="dxa"/>
            <w:vAlign w:val="center"/>
            <w:hideMark/>
          </w:tcPr>
          <w:p w14:paraId="52CE6A5F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19BC5DD3" w14:textId="77777777" w:rsidTr="00623CD6">
        <w:trPr>
          <w:trHeight w:val="402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6110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   　発行は、申込日の翌日（休日の場合はその翌日）以降です。</w:t>
            </w:r>
          </w:p>
        </w:tc>
        <w:tc>
          <w:tcPr>
            <w:tcW w:w="204" w:type="dxa"/>
            <w:vAlign w:val="center"/>
            <w:hideMark/>
          </w:tcPr>
          <w:p w14:paraId="74DE930D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5139D9AA" w14:textId="77777777" w:rsidTr="00623CD6">
        <w:trPr>
          <w:trHeight w:val="402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41E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※英文証明書の発行は、1週間程度要します。</w:t>
            </w:r>
          </w:p>
        </w:tc>
        <w:tc>
          <w:tcPr>
            <w:tcW w:w="204" w:type="dxa"/>
            <w:vAlign w:val="center"/>
            <w:hideMark/>
          </w:tcPr>
          <w:p w14:paraId="383E8324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1506AB55" w14:textId="77777777" w:rsidTr="00623CD6">
        <w:trPr>
          <w:trHeight w:val="402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394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※各証明書、1回の申請につき、５通まで発行いたします。</w:t>
            </w:r>
          </w:p>
        </w:tc>
        <w:tc>
          <w:tcPr>
            <w:tcW w:w="204" w:type="dxa"/>
            <w:vAlign w:val="center"/>
            <w:hideMark/>
          </w:tcPr>
          <w:p w14:paraId="0A41AFEC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096C63EC" w14:textId="77777777" w:rsidTr="00623CD6">
        <w:trPr>
          <w:trHeight w:val="402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101" w14:textId="77777777" w:rsidR="00623CD6" w:rsidRPr="00D707E9" w:rsidRDefault="00623CD6" w:rsidP="00623C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07E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     ※申請から3カ月以内に取りに来ない場合は、破棄いたします。</w:t>
            </w:r>
          </w:p>
        </w:tc>
        <w:tc>
          <w:tcPr>
            <w:tcW w:w="204" w:type="dxa"/>
            <w:vAlign w:val="center"/>
            <w:hideMark/>
          </w:tcPr>
          <w:p w14:paraId="3DB2A4E3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23A64032" w14:textId="77777777" w:rsidTr="00623CD6">
        <w:trPr>
          <w:trHeight w:val="402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04D7" w14:textId="77777777" w:rsidR="00623CD6" w:rsidRPr="00D707E9" w:rsidRDefault="00623CD6" w:rsidP="00623CD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Note: "Notice of Graduation Certificate" and "Certificate of Student Status"</w:t>
            </w:r>
          </w:p>
        </w:tc>
        <w:tc>
          <w:tcPr>
            <w:tcW w:w="204" w:type="dxa"/>
            <w:vAlign w:val="center"/>
            <w:hideMark/>
          </w:tcPr>
          <w:p w14:paraId="65C0771B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6F3F7434" w14:textId="77777777" w:rsidTr="00623CD6">
        <w:trPr>
          <w:trHeight w:val="28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B88" w14:textId="77777777" w:rsidR="00623CD6" w:rsidRPr="00D707E9" w:rsidRDefault="00623CD6" w:rsidP="00623CD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        can be obtained from the machine located at the Student Cafeteria.</w:t>
            </w:r>
          </w:p>
        </w:tc>
        <w:tc>
          <w:tcPr>
            <w:tcW w:w="204" w:type="dxa"/>
            <w:vAlign w:val="center"/>
            <w:hideMark/>
          </w:tcPr>
          <w:p w14:paraId="6D04E12D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CD6" w:rsidRPr="00D707E9" w14:paraId="373A6352" w14:textId="77777777" w:rsidTr="00623CD6">
        <w:trPr>
          <w:trHeight w:val="285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EEA4" w14:textId="0A63A8FF" w:rsidR="00623CD6" w:rsidRPr="00D707E9" w:rsidRDefault="00623CD6" w:rsidP="00623CD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D707E9">
              <w:rPr>
                <w:rFonts w:ascii="Arial" w:eastAsia="ＭＳ Ｐゴシック" w:hAnsi="Arial" w:cs="Arial"/>
                <w:kern w:val="0"/>
                <w:sz w:val="22"/>
              </w:rPr>
              <w:t xml:space="preserve">       </w:t>
            </w:r>
            <w:r w:rsidRPr="00D707E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Certificates will be issued a few days after the application date.</w:t>
            </w:r>
          </w:p>
        </w:tc>
        <w:tc>
          <w:tcPr>
            <w:tcW w:w="204" w:type="dxa"/>
            <w:vAlign w:val="center"/>
            <w:hideMark/>
          </w:tcPr>
          <w:p w14:paraId="4524FE3E" w14:textId="77777777" w:rsidR="00623CD6" w:rsidRPr="00D707E9" w:rsidRDefault="00623CD6" w:rsidP="00623C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0E4E783" w14:textId="77777777" w:rsidR="00C5240D" w:rsidRPr="00D707E9" w:rsidRDefault="00C5240D"/>
    <w:sectPr w:rsidR="00C5240D" w:rsidRPr="00D707E9" w:rsidSect="00623CD6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9336" w14:textId="77777777" w:rsidR="002E4EF6" w:rsidRDefault="002E4EF6" w:rsidP="002E4EF6">
      <w:r>
        <w:separator/>
      </w:r>
    </w:p>
  </w:endnote>
  <w:endnote w:type="continuationSeparator" w:id="0">
    <w:p w14:paraId="57A07CBE" w14:textId="77777777" w:rsidR="002E4EF6" w:rsidRDefault="002E4EF6" w:rsidP="002E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1728" w14:textId="77777777" w:rsidR="002E4EF6" w:rsidRDefault="002E4EF6" w:rsidP="002E4EF6">
      <w:r>
        <w:separator/>
      </w:r>
    </w:p>
  </w:footnote>
  <w:footnote w:type="continuationSeparator" w:id="0">
    <w:p w14:paraId="3AF8B79C" w14:textId="77777777" w:rsidR="002E4EF6" w:rsidRDefault="002E4EF6" w:rsidP="002E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E9"/>
    <w:rsid w:val="002E4EF6"/>
    <w:rsid w:val="005C4F32"/>
    <w:rsid w:val="00623CD6"/>
    <w:rsid w:val="00841808"/>
    <w:rsid w:val="00B901B1"/>
    <w:rsid w:val="00C5240D"/>
    <w:rsid w:val="00D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89FF9"/>
  <w15:chartTrackingRefBased/>
  <w15:docId w15:val="{45A9B10F-589C-4CE4-8508-E7F85D59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EF6"/>
  </w:style>
  <w:style w:type="paragraph" w:styleId="a5">
    <w:name w:val="footer"/>
    <w:basedOn w:val="a"/>
    <w:link w:val="a6"/>
    <w:uiPriority w:val="99"/>
    <w:unhideWhenUsed/>
    <w:rsid w:val="002E4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kanako</dc:creator>
  <cp:keywords/>
  <dc:description/>
  <cp:lastModifiedBy>Imai Miyu</cp:lastModifiedBy>
  <cp:revision>2</cp:revision>
  <dcterms:created xsi:type="dcterms:W3CDTF">2023-10-17T07:48:00Z</dcterms:created>
  <dcterms:modified xsi:type="dcterms:W3CDTF">2023-10-17T07:48:00Z</dcterms:modified>
</cp:coreProperties>
</file>